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035"/>
        <w:gridCol w:w="3184"/>
        <w:gridCol w:w="1985"/>
        <w:gridCol w:w="3260"/>
      </w:tblGrid>
      <w:tr w:rsidR="00C17720" w:rsidRPr="00E507AE" w14:paraId="3025B121" w14:textId="77777777" w:rsidTr="00E507AE">
        <w:tc>
          <w:tcPr>
            <w:tcW w:w="1035" w:type="dxa"/>
          </w:tcPr>
          <w:p w14:paraId="67B9348F" w14:textId="77777777" w:rsidR="001623AF" w:rsidRPr="00E507AE" w:rsidRDefault="001623AF" w:rsidP="00B4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84" w:type="dxa"/>
          </w:tcPr>
          <w:p w14:paraId="47223B86" w14:textId="77777777" w:rsidR="001623AF" w:rsidRPr="00E507AE" w:rsidRDefault="001623A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</w:tcPr>
          <w:p w14:paraId="07525AE6" w14:textId="77777777" w:rsidR="001623AF" w:rsidRPr="00E507AE" w:rsidRDefault="001623A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№ и дата заключения</w:t>
            </w:r>
          </w:p>
        </w:tc>
        <w:tc>
          <w:tcPr>
            <w:tcW w:w="3260" w:type="dxa"/>
          </w:tcPr>
          <w:p w14:paraId="7D75ED83" w14:textId="77777777" w:rsidR="001623AF" w:rsidRPr="00E507AE" w:rsidRDefault="001623A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63779A" w:rsidRPr="00E507AE" w14:paraId="7D708249" w14:textId="77777777" w:rsidTr="00E507AE">
        <w:tc>
          <w:tcPr>
            <w:tcW w:w="1035" w:type="dxa"/>
          </w:tcPr>
          <w:p w14:paraId="31090041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15B791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«Белгородская ЦРБ»</w:t>
            </w:r>
          </w:p>
          <w:p w14:paraId="6D41E33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5953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Д-597/2 от 10.03.2022</w:t>
            </w:r>
          </w:p>
        </w:tc>
        <w:tc>
          <w:tcPr>
            <w:tcW w:w="3260" w:type="dxa"/>
          </w:tcPr>
          <w:p w14:paraId="382AEEB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6215E7F5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9A" w:rsidRPr="00E507AE" w14:paraId="709BB600" w14:textId="77777777" w:rsidTr="00E507AE">
        <w:tc>
          <w:tcPr>
            <w:tcW w:w="1035" w:type="dxa"/>
          </w:tcPr>
          <w:p w14:paraId="60431404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863D41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«Арника»</w:t>
            </w:r>
          </w:p>
        </w:tc>
        <w:tc>
          <w:tcPr>
            <w:tcW w:w="1985" w:type="dxa"/>
          </w:tcPr>
          <w:p w14:paraId="78CB584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Д-334/1 от 13.03.2021</w:t>
            </w:r>
          </w:p>
        </w:tc>
        <w:tc>
          <w:tcPr>
            <w:tcW w:w="3260" w:type="dxa"/>
          </w:tcPr>
          <w:p w14:paraId="2C05ABC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793A47DD" w14:textId="77777777" w:rsidTr="00E507AE">
        <w:tc>
          <w:tcPr>
            <w:tcW w:w="1035" w:type="dxa"/>
          </w:tcPr>
          <w:p w14:paraId="20A20D7F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3EC7F6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Артлек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2E06A1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Д-663/1 от 12.03.2021</w:t>
            </w:r>
          </w:p>
        </w:tc>
        <w:tc>
          <w:tcPr>
            <w:tcW w:w="3260" w:type="dxa"/>
          </w:tcPr>
          <w:p w14:paraId="1652956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7A202CF1" w14:textId="77777777" w:rsidTr="00E507AE">
        <w:tc>
          <w:tcPr>
            <w:tcW w:w="1035" w:type="dxa"/>
          </w:tcPr>
          <w:p w14:paraId="4BE3D302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E22D8F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«АРТЛЕК»</w:t>
            </w:r>
          </w:p>
        </w:tc>
        <w:tc>
          <w:tcPr>
            <w:tcW w:w="1985" w:type="dxa"/>
          </w:tcPr>
          <w:p w14:paraId="19E9F1B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Д-1488/2 от 23.09.2022</w:t>
            </w:r>
          </w:p>
        </w:tc>
        <w:tc>
          <w:tcPr>
            <w:tcW w:w="3260" w:type="dxa"/>
          </w:tcPr>
          <w:p w14:paraId="3EE9E04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2D4CE5F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9A" w:rsidRPr="00E507AE" w14:paraId="1AC68E96" w14:textId="77777777" w:rsidTr="00E507AE">
        <w:tc>
          <w:tcPr>
            <w:tcW w:w="1035" w:type="dxa"/>
          </w:tcPr>
          <w:p w14:paraId="3F691A6E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E27B19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«АРТФАРМ»</w:t>
            </w:r>
          </w:p>
        </w:tc>
        <w:tc>
          <w:tcPr>
            <w:tcW w:w="1985" w:type="dxa"/>
          </w:tcPr>
          <w:p w14:paraId="13D5FB6E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Д-660/1 от 12.03.2021</w:t>
            </w:r>
          </w:p>
        </w:tc>
        <w:tc>
          <w:tcPr>
            <w:tcW w:w="3260" w:type="dxa"/>
          </w:tcPr>
          <w:p w14:paraId="131B5633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44972F0D" w14:textId="77777777" w:rsidTr="00E507AE">
        <w:tc>
          <w:tcPr>
            <w:tcW w:w="1035" w:type="dxa"/>
          </w:tcPr>
          <w:p w14:paraId="4E58E2D6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3031D7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«АРТФАРМ»</w:t>
            </w:r>
          </w:p>
        </w:tc>
        <w:tc>
          <w:tcPr>
            <w:tcW w:w="1985" w:type="dxa"/>
          </w:tcPr>
          <w:p w14:paraId="698EED8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Д-1489/2 от 23.09.2022</w:t>
            </w:r>
          </w:p>
        </w:tc>
        <w:tc>
          <w:tcPr>
            <w:tcW w:w="3260" w:type="dxa"/>
          </w:tcPr>
          <w:p w14:paraId="2B3BE2F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337FB032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9A" w:rsidRPr="00E507AE" w14:paraId="7AF3523B" w14:textId="77777777" w:rsidTr="00E507AE">
        <w:tc>
          <w:tcPr>
            <w:tcW w:w="1035" w:type="dxa"/>
          </w:tcPr>
          <w:p w14:paraId="76F4EB19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CEC1512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Артэс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1985" w:type="dxa"/>
          </w:tcPr>
          <w:p w14:paraId="77F1181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Д-662/1 от 12.03.2021</w:t>
            </w:r>
          </w:p>
        </w:tc>
        <w:tc>
          <w:tcPr>
            <w:tcW w:w="3260" w:type="dxa"/>
          </w:tcPr>
          <w:p w14:paraId="773658A3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1EDCD26E" w14:textId="77777777" w:rsidTr="00E507AE">
        <w:tc>
          <w:tcPr>
            <w:tcW w:w="1035" w:type="dxa"/>
          </w:tcPr>
          <w:p w14:paraId="63A6ACB9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C3D28D3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Артэс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  <w:tc>
          <w:tcPr>
            <w:tcW w:w="1985" w:type="dxa"/>
          </w:tcPr>
          <w:p w14:paraId="2153E48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Д-1487/2 от 23.09.2022</w:t>
            </w:r>
          </w:p>
        </w:tc>
        <w:tc>
          <w:tcPr>
            <w:tcW w:w="3260" w:type="dxa"/>
          </w:tcPr>
          <w:p w14:paraId="2A7383A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2C8FAC9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9A" w:rsidRPr="00E507AE" w14:paraId="32BC9114" w14:textId="77777777" w:rsidTr="00E507AE">
        <w:tc>
          <w:tcPr>
            <w:tcW w:w="1035" w:type="dxa"/>
          </w:tcPr>
          <w:p w14:paraId="18819AEF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F21758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«АРТЭС»</w:t>
            </w:r>
          </w:p>
        </w:tc>
        <w:tc>
          <w:tcPr>
            <w:tcW w:w="1985" w:type="dxa"/>
          </w:tcPr>
          <w:p w14:paraId="01A77AF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Д-661/1 от 12.03.2021</w:t>
            </w:r>
          </w:p>
        </w:tc>
        <w:tc>
          <w:tcPr>
            <w:tcW w:w="3260" w:type="dxa"/>
          </w:tcPr>
          <w:p w14:paraId="1124256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567CF1A8" w14:textId="77777777" w:rsidTr="00E507AE">
        <w:tc>
          <w:tcPr>
            <w:tcW w:w="1035" w:type="dxa"/>
          </w:tcPr>
          <w:p w14:paraId="07168060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547A56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«АРТЭС»</w:t>
            </w:r>
          </w:p>
        </w:tc>
        <w:tc>
          <w:tcPr>
            <w:tcW w:w="1985" w:type="dxa"/>
          </w:tcPr>
          <w:p w14:paraId="28A0227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Д-1486/2 от 23.09.2022</w:t>
            </w:r>
          </w:p>
        </w:tc>
        <w:tc>
          <w:tcPr>
            <w:tcW w:w="3260" w:type="dxa"/>
          </w:tcPr>
          <w:p w14:paraId="2255FA9E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577C4C03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9A" w:rsidRPr="00E507AE" w14:paraId="25AB7808" w14:textId="77777777" w:rsidTr="00E507AE">
        <w:tc>
          <w:tcPr>
            <w:tcW w:w="1035" w:type="dxa"/>
          </w:tcPr>
          <w:p w14:paraId="124FA508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47AE612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Астрафарм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9D902E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Д-962/2 от 18.05.2022</w:t>
            </w:r>
          </w:p>
        </w:tc>
        <w:tc>
          <w:tcPr>
            <w:tcW w:w="3260" w:type="dxa"/>
          </w:tcPr>
          <w:p w14:paraId="2552156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590B684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9A" w:rsidRPr="00E507AE" w14:paraId="29B61A11" w14:textId="77777777" w:rsidTr="00E507AE">
        <w:tc>
          <w:tcPr>
            <w:tcW w:w="1035" w:type="dxa"/>
          </w:tcPr>
          <w:p w14:paraId="3E288C65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49ECF1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«БИОФАРМ ПЛЮС»</w:t>
            </w:r>
          </w:p>
          <w:p w14:paraId="4B7B7B5F" w14:textId="77777777" w:rsidR="009A78AE" w:rsidRPr="00E507AE" w:rsidRDefault="009A78A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38D96E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Д-963/2 от 18.05.2022</w:t>
            </w:r>
          </w:p>
          <w:p w14:paraId="2EFA3CB6" w14:textId="77777777" w:rsidR="009A78AE" w:rsidRPr="00E507AE" w:rsidRDefault="009A78A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 w:rsidR="00611CEF" w:rsidRPr="00E507AE">
              <w:rPr>
                <w:rFonts w:ascii="Times New Roman" w:hAnsi="Times New Roman" w:cs="Times New Roman"/>
                <w:sz w:val="24"/>
                <w:szCs w:val="24"/>
              </w:rPr>
              <w:t>1619/3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от 31.10.2</w:t>
            </w:r>
            <w:r w:rsidR="00611CEF" w:rsidRPr="00E507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</w:tcPr>
          <w:p w14:paraId="50F7CD3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4D895CB3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9A" w:rsidRPr="00E507AE" w14:paraId="3771D866" w14:textId="77777777" w:rsidTr="00E507AE">
        <w:tc>
          <w:tcPr>
            <w:tcW w:w="1035" w:type="dxa"/>
          </w:tcPr>
          <w:p w14:paraId="4A12CC40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E32976E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«Ваша аптека 03», </w:t>
            </w:r>
          </w:p>
          <w:p w14:paraId="05E82B2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г. Шебекино</w:t>
            </w:r>
          </w:p>
        </w:tc>
        <w:tc>
          <w:tcPr>
            <w:tcW w:w="1985" w:type="dxa"/>
          </w:tcPr>
          <w:p w14:paraId="36CD63D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Д-1366/1 от 01.06.2021</w:t>
            </w:r>
          </w:p>
        </w:tc>
        <w:tc>
          <w:tcPr>
            <w:tcW w:w="3260" w:type="dxa"/>
          </w:tcPr>
          <w:p w14:paraId="007C3109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39C2B093" w14:textId="77777777" w:rsidTr="00E507AE">
        <w:tc>
          <w:tcPr>
            <w:tcW w:w="1035" w:type="dxa"/>
          </w:tcPr>
          <w:p w14:paraId="25878864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B882045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«Вита плюс», г. Белгород, </w:t>
            </w:r>
          </w:p>
          <w:p w14:paraId="104ADCE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Мичурина 48</w:t>
            </w:r>
          </w:p>
        </w:tc>
        <w:tc>
          <w:tcPr>
            <w:tcW w:w="1985" w:type="dxa"/>
          </w:tcPr>
          <w:p w14:paraId="23091143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Д-1367/1 от 01.06.2021</w:t>
            </w:r>
          </w:p>
        </w:tc>
        <w:tc>
          <w:tcPr>
            <w:tcW w:w="3260" w:type="dxa"/>
          </w:tcPr>
          <w:p w14:paraId="2DE8098A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186253" w:rsidRPr="00E507AE" w14:paraId="1CA059C4" w14:textId="77777777" w:rsidTr="00E507AE">
        <w:tc>
          <w:tcPr>
            <w:tcW w:w="1035" w:type="dxa"/>
          </w:tcPr>
          <w:p w14:paraId="7CFCCF24" w14:textId="77777777" w:rsidR="00186253" w:rsidRPr="00E507AE" w:rsidRDefault="00186253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9A38CD2" w14:textId="77777777" w:rsidR="00186253" w:rsidRPr="00E507AE" w:rsidRDefault="0018625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ВИСТА+</w:t>
            </w:r>
          </w:p>
        </w:tc>
        <w:tc>
          <w:tcPr>
            <w:tcW w:w="1985" w:type="dxa"/>
          </w:tcPr>
          <w:p w14:paraId="625E07C3" w14:textId="77777777" w:rsidR="00186253" w:rsidRPr="00E507AE" w:rsidRDefault="0018625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Д-727/1 от 12.04.2021</w:t>
            </w:r>
          </w:p>
        </w:tc>
        <w:tc>
          <w:tcPr>
            <w:tcW w:w="3260" w:type="dxa"/>
          </w:tcPr>
          <w:p w14:paraId="4C5CBBE0" w14:textId="77777777" w:rsidR="00186253" w:rsidRPr="00E507AE" w:rsidRDefault="0018625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36120C3A" w14:textId="77777777" w:rsidTr="00E507AE">
        <w:tc>
          <w:tcPr>
            <w:tcW w:w="1035" w:type="dxa"/>
          </w:tcPr>
          <w:p w14:paraId="4EA0826D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EB881B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«Гармония»</w:t>
            </w:r>
          </w:p>
        </w:tc>
        <w:tc>
          <w:tcPr>
            <w:tcW w:w="1985" w:type="dxa"/>
          </w:tcPr>
          <w:p w14:paraId="0755157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Д-2316/1 от 15.11.2021</w:t>
            </w:r>
          </w:p>
        </w:tc>
        <w:tc>
          <w:tcPr>
            <w:tcW w:w="3260" w:type="dxa"/>
          </w:tcPr>
          <w:p w14:paraId="66250A89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5A924B5C" w14:textId="77777777" w:rsidTr="00E507AE">
        <w:tc>
          <w:tcPr>
            <w:tcW w:w="1035" w:type="dxa"/>
          </w:tcPr>
          <w:p w14:paraId="6D6BDA78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DA91FC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</w:p>
          <w:p w14:paraId="3C3534F7" w14:textId="77777777" w:rsidR="0063779A" w:rsidRPr="00E507AE" w:rsidRDefault="00AA3F6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Новый Оскол</w:t>
            </w:r>
          </w:p>
        </w:tc>
        <w:tc>
          <w:tcPr>
            <w:tcW w:w="1985" w:type="dxa"/>
          </w:tcPr>
          <w:p w14:paraId="603DC47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Д-598/2 от 11.03.2022</w:t>
            </w:r>
          </w:p>
        </w:tc>
        <w:tc>
          <w:tcPr>
            <w:tcW w:w="3260" w:type="dxa"/>
          </w:tcPr>
          <w:p w14:paraId="3CA7EAA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10E2743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79A" w:rsidRPr="00E507AE" w14:paraId="401DB35C" w14:textId="77777777" w:rsidTr="00E507AE">
        <w:tc>
          <w:tcPr>
            <w:tcW w:w="1035" w:type="dxa"/>
          </w:tcPr>
          <w:p w14:paraId="3961E449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B7F928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Лекомед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824D58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Д-690/1 от 18.03.2021</w:t>
            </w:r>
          </w:p>
        </w:tc>
        <w:tc>
          <w:tcPr>
            <w:tcW w:w="3260" w:type="dxa"/>
          </w:tcPr>
          <w:p w14:paraId="68207462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6F912839" w14:textId="77777777" w:rsidTr="00E507AE">
        <w:tc>
          <w:tcPr>
            <w:tcW w:w="1035" w:type="dxa"/>
          </w:tcPr>
          <w:p w14:paraId="4E76AF81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A37D4F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«Мир лекарств»</w:t>
            </w:r>
          </w:p>
        </w:tc>
        <w:tc>
          <w:tcPr>
            <w:tcW w:w="1985" w:type="dxa"/>
          </w:tcPr>
          <w:p w14:paraId="0AF1A6D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Д-666/1 от 18.03.2021</w:t>
            </w:r>
          </w:p>
        </w:tc>
        <w:tc>
          <w:tcPr>
            <w:tcW w:w="3260" w:type="dxa"/>
          </w:tcPr>
          <w:p w14:paraId="7399D519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394F503E" w14:textId="77777777" w:rsidTr="00E507AE">
        <w:tc>
          <w:tcPr>
            <w:tcW w:w="1035" w:type="dxa"/>
          </w:tcPr>
          <w:p w14:paraId="2EC1148F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03E838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«Перекресток», п. Чернянка</w:t>
            </w:r>
          </w:p>
        </w:tc>
        <w:tc>
          <w:tcPr>
            <w:tcW w:w="1985" w:type="dxa"/>
          </w:tcPr>
          <w:p w14:paraId="3949644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Д–1239/1 от 01.06.2021</w:t>
            </w:r>
          </w:p>
        </w:tc>
        <w:tc>
          <w:tcPr>
            <w:tcW w:w="3260" w:type="dxa"/>
          </w:tcPr>
          <w:p w14:paraId="4F98F08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32A540A6" w14:textId="77777777" w:rsidTr="00E507AE">
        <w:tc>
          <w:tcPr>
            <w:tcW w:w="1035" w:type="dxa"/>
          </w:tcPr>
          <w:p w14:paraId="32C62A06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746F74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«Фарма», г. Шебекино</w:t>
            </w:r>
          </w:p>
        </w:tc>
        <w:tc>
          <w:tcPr>
            <w:tcW w:w="1985" w:type="dxa"/>
          </w:tcPr>
          <w:p w14:paraId="788A3DF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Д-1241/1 от 01.06.2021</w:t>
            </w:r>
          </w:p>
        </w:tc>
        <w:tc>
          <w:tcPr>
            <w:tcW w:w="3260" w:type="dxa"/>
          </w:tcPr>
          <w:p w14:paraId="6A78AD82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51BAE78A" w14:textId="77777777" w:rsidTr="00E507AE">
        <w:tc>
          <w:tcPr>
            <w:tcW w:w="1035" w:type="dxa"/>
          </w:tcPr>
          <w:p w14:paraId="08ADF3C7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46DDA1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ФармаЛек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5551C3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Д-667/1 от 11.03.2021</w:t>
            </w:r>
          </w:p>
        </w:tc>
        <w:tc>
          <w:tcPr>
            <w:tcW w:w="3260" w:type="dxa"/>
          </w:tcPr>
          <w:p w14:paraId="3D28651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67F66C33" w14:textId="77777777" w:rsidTr="00E507AE">
        <w:trPr>
          <w:trHeight w:val="699"/>
        </w:trPr>
        <w:tc>
          <w:tcPr>
            <w:tcW w:w="1035" w:type="dxa"/>
          </w:tcPr>
          <w:p w14:paraId="0A517E37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363B8BA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«ЮНИТИ»</w:t>
            </w:r>
          </w:p>
        </w:tc>
        <w:tc>
          <w:tcPr>
            <w:tcW w:w="1985" w:type="dxa"/>
          </w:tcPr>
          <w:p w14:paraId="53B2B2FA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Д-659/1 от 11.03.2021</w:t>
            </w:r>
          </w:p>
        </w:tc>
        <w:tc>
          <w:tcPr>
            <w:tcW w:w="3260" w:type="dxa"/>
          </w:tcPr>
          <w:p w14:paraId="098900F5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B95C80" w:rsidRPr="00E507AE" w14:paraId="2E78DFBA" w14:textId="77777777" w:rsidTr="00E507AE">
        <w:tc>
          <w:tcPr>
            <w:tcW w:w="1035" w:type="dxa"/>
          </w:tcPr>
          <w:p w14:paraId="73A1DF61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40379E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Евротехинвест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4699CA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Д-374/3 от 06.03.2023</w:t>
            </w:r>
          </w:p>
        </w:tc>
        <w:tc>
          <w:tcPr>
            <w:tcW w:w="3260" w:type="dxa"/>
          </w:tcPr>
          <w:p w14:paraId="52AC139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F5762E" w:rsidRPr="00E507AE" w14:paraId="01B32152" w14:textId="77777777" w:rsidTr="00E507AE">
        <w:tc>
          <w:tcPr>
            <w:tcW w:w="1035" w:type="dxa"/>
          </w:tcPr>
          <w:p w14:paraId="6E2BA1CF" w14:textId="77777777" w:rsidR="00F5762E" w:rsidRPr="00E507AE" w:rsidRDefault="00F5762E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AEB67BB" w14:textId="77777777" w:rsidR="00F5762E" w:rsidRPr="00E507AE" w:rsidRDefault="00F5762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«ВИКТОРИЯ»</w:t>
            </w:r>
          </w:p>
        </w:tc>
        <w:tc>
          <w:tcPr>
            <w:tcW w:w="1985" w:type="dxa"/>
          </w:tcPr>
          <w:p w14:paraId="53F72934" w14:textId="77777777" w:rsidR="00F5762E" w:rsidRPr="00E507AE" w:rsidRDefault="00611CE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Д-1617/3</w:t>
            </w:r>
            <w:r w:rsidR="00F5762E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от 27.10.23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BF4998A" w14:textId="77777777" w:rsidR="00F5762E" w:rsidRPr="00E507AE" w:rsidRDefault="00F5762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0E7388" w:rsidRPr="00E507AE" w14:paraId="094EC889" w14:textId="77777777" w:rsidTr="00E507AE">
        <w:tc>
          <w:tcPr>
            <w:tcW w:w="1035" w:type="dxa"/>
          </w:tcPr>
          <w:p w14:paraId="501206A1" w14:textId="77777777" w:rsidR="000E7388" w:rsidRPr="00E507AE" w:rsidRDefault="000E7388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E951F09" w14:textId="77777777" w:rsidR="000E7388" w:rsidRPr="00E507AE" w:rsidRDefault="000E738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«Аптека «Альтаир»</w:t>
            </w:r>
          </w:p>
        </w:tc>
        <w:tc>
          <w:tcPr>
            <w:tcW w:w="1985" w:type="dxa"/>
          </w:tcPr>
          <w:p w14:paraId="19D4973B" w14:textId="77777777" w:rsidR="000E7388" w:rsidRPr="00E507AE" w:rsidRDefault="00611CE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Д-1616/3</w:t>
            </w:r>
            <w:r w:rsidR="000E7388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от 31.10.23 </w:t>
            </w:r>
          </w:p>
        </w:tc>
        <w:tc>
          <w:tcPr>
            <w:tcW w:w="3260" w:type="dxa"/>
          </w:tcPr>
          <w:p w14:paraId="0BBA68AF" w14:textId="77777777" w:rsidR="000E7388" w:rsidRPr="00E507AE" w:rsidRDefault="000E738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A008F8" w:rsidRPr="00E507AE" w14:paraId="2BE111B7" w14:textId="77777777" w:rsidTr="00E507AE">
        <w:tc>
          <w:tcPr>
            <w:tcW w:w="1035" w:type="dxa"/>
          </w:tcPr>
          <w:p w14:paraId="2E6FE3C5" w14:textId="77777777" w:rsidR="00A008F8" w:rsidRPr="00E507AE" w:rsidRDefault="00A008F8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581D8A8" w14:textId="77777777" w:rsidR="00A008F8" w:rsidRPr="00E507AE" w:rsidRDefault="00A008F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«Стимул»</w:t>
            </w:r>
          </w:p>
        </w:tc>
        <w:tc>
          <w:tcPr>
            <w:tcW w:w="1985" w:type="dxa"/>
          </w:tcPr>
          <w:p w14:paraId="31616193" w14:textId="77777777" w:rsidR="00A008F8" w:rsidRPr="00E507AE" w:rsidRDefault="00A008F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Д-1654/3 от 08.11.2023</w:t>
            </w:r>
          </w:p>
        </w:tc>
        <w:tc>
          <w:tcPr>
            <w:tcW w:w="3260" w:type="dxa"/>
          </w:tcPr>
          <w:p w14:paraId="7FE9153F" w14:textId="77777777" w:rsidR="00A008F8" w:rsidRPr="00E507AE" w:rsidRDefault="00A008F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030FCB" w:rsidRPr="00E507AE" w14:paraId="6873CC48" w14:textId="77777777" w:rsidTr="00E507AE">
        <w:tc>
          <w:tcPr>
            <w:tcW w:w="1035" w:type="dxa"/>
          </w:tcPr>
          <w:p w14:paraId="74716ED2" w14:textId="77777777" w:rsidR="00030FCB" w:rsidRPr="00E507AE" w:rsidRDefault="00030FCB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EB56A39" w14:textId="77777777" w:rsidR="00030FCB" w:rsidRPr="00E507AE" w:rsidRDefault="00030FC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СаЛеНик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50B8D0F7" w14:textId="77777777" w:rsidR="00030FCB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Д-1697/3 от 21.11.2023</w:t>
            </w:r>
          </w:p>
        </w:tc>
        <w:tc>
          <w:tcPr>
            <w:tcW w:w="3260" w:type="dxa"/>
          </w:tcPr>
          <w:p w14:paraId="5D357FC7" w14:textId="77777777" w:rsidR="00030FCB" w:rsidRPr="00E507AE" w:rsidRDefault="00030FC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401E3" w:rsidRPr="00E507AE" w14:paraId="67035CB2" w14:textId="77777777" w:rsidTr="00E507AE">
        <w:tc>
          <w:tcPr>
            <w:tcW w:w="1035" w:type="dxa"/>
          </w:tcPr>
          <w:p w14:paraId="3D70E1F0" w14:textId="77777777" w:rsidR="006401E3" w:rsidRPr="00E507AE" w:rsidRDefault="006401E3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DF4EF8F" w14:textId="48DDBF34" w:rsidR="006401E3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«АЛЬ-ОБАЙДИ</w:t>
            </w:r>
            <w:r w:rsidR="00EA0664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8971F70" w14:textId="77777777" w:rsidR="006401E3" w:rsidRPr="00E507AE" w:rsidRDefault="0014647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Д-1710/3 от 27.11.2023</w:t>
            </w:r>
          </w:p>
        </w:tc>
        <w:tc>
          <w:tcPr>
            <w:tcW w:w="3260" w:type="dxa"/>
          </w:tcPr>
          <w:p w14:paraId="489DC109" w14:textId="77777777" w:rsidR="006401E3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401E3" w:rsidRPr="00E507AE" w14:paraId="3C659749" w14:textId="77777777" w:rsidTr="00E507AE">
        <w:tc>
          <w:tcPr>
            <w:tcW w:w="1035" w:type="dxa"/>
          </w:tcPr>
          <w:p w14:paraId="0707FE1F" w14:textId="77777777" w:rsidR="006401E3" w:rsidRPr="00E507AE" w:rsidRDefault="006401E3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8AC9C7D" w14:textId="77777777" w:rsidR="006401E3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«ЭЛЕКТРА»</w:t>
            </w:r>
          </w:p>
        </w:tc>
        <w:tc>
          <w:tcPr>
            <w:tcW w:w="1985" w:type="dxa"/>
          </w:tcPr>
          <w:p w14:paraId="70FC4E36" w14:textId="77777777" w:rsidR="006401E3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Д-1696/3 от 20.11.2023 </w:t>
            </w:r>
          </w:p>
        </w:tc>
        <w:tc>
          <w:tcPr>
            <w:tcW w:w="3260" w:type="dxa"/>
          </w:tcPr>
          <w:p w14:paraId="1A514F8D" w14:textId="77777777" w:rsidR="006401E3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13527F" w:rsidRPr="00E507AE" w14:paraId="58C26642" w14:textId="77777777" w:rsidTr="00E507AE">
        <w:tc>
          <w:tcPr>
            <w:tcW w:w="1035" w:type="dxa"/>
          </w:tcPr>
          <w:p w14:paraId="206994CD" w14:textId="77777777" w:rsidR="0013527F" w:rsidRPr="00E507AE" w:rsidRDefault="0013527F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D7E48AE" w14:textId="77777777" w:rsidR="0013527F" w:rsidRPr="00E507AE" w:rsidRDefault="0071196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Перпето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13527F" w:rsidRPr="00E507AE">
              <w:rPr>
                <w:rFonts w:ascii="Times New Roman" w:hAnsi="Times New Roman" w:cs="Times New Roman"/>
                <w:sz w:val="24"/>
                <w:szCs w:val="24"/>
              </w:rPr>
              <w:t>обиле»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Борисовский р-н. с. Грузское </w:t>
            </w:r>
          </w:p>
        </w:tc>
        <w:tc>
          <w:tcPr>
            <w:tcW w:w="1985" w:type="dxa"/>
          </w:tcPr>
          <w:p w14:paraId="40B6E446" w14:textId="77777777" w:rsidR="0013527F" w:rsidRPr="00E507AE" w:rsidRDefault="00575EF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Д-1760</w:t>
            </w:r>
            <w:r w:rsidR="00146470" w:rsidRPr="00E507AE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13527F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от 04.12.23 </w:t>
            </w:r>
          </w:p>
        </w:tc>
        <w:tc>
          <w:tcPr>
            <w:tcW w:w="3260" w:type="dxa"/>
          </w:tcPr>
          <w:p w14:paraId="43601996" w14:textId="77777777" w:rsidR="0013527F" w:rsidRPr="00E507AE" w:rsidRDefault="0013527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0630B5" w:rsidRPr="00E507AE" w14:paraId="0B3A9B38" w14:textId="77777777" w:rsidTr="00E507AE">
        <w:tc>
          <w:tcPr>
            <w:tcW w:w="1035" w:type="dxa"/>
          </w:tcPr>
          <w:p w14:paraId="34D9D8DB" w14:textId="77777777" w:rsidR="000630B5" w:rsidRPr="00E507AE" w:rsidRDefault="000630B5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4610C19" w14:textId="77777777" w:rsidR="00EA0664" w:rsidRPr="00E507AE" w:rsidRDefault="000630B5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«Панацея»</w:t>
            </w:r>
            <w:r w:rsidR="00EA0664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19D9F3" w14:textId="363FCF8D" w:rsidR="000630B5" w:rsidRPr="00E507AE" w:rsidRDefault="000630B5" w:rsidP="00B43C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CCB01F8" w14:textId="77777777" w:rsidR="000630B5" w:rsidRPr="00E507AE" w:rsidRDefault="0014647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Д-1762/3 от 11.12.23</w:t>
            </w:r>
          </w:p>
        </w:tc>
        <w:tc>
          <w:tcPr>
            <w:tcW w:w="3260" w:type="dxa"/>
          </w:tcPr>
          <w:p w14:paraId="63172D88" w14:textId="77777777" w:rsidR="000630B5" w:rsidRPr="00E507AE" w:rsidRDefault="000630B5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066D5C" w:rsidRPr="00E507AE" w14:paraId="4C4380C3" w14:textId="77777777" w:rsidTr="00E507AE">
        <w:tc>
          <w:tcPr>
            <w:tcW w:w="1035" w:type="dxa"/>
          </w:tcPr>
          <w:p w14:paraId="62615A88" w14:textId="77777777" w:rsidR="00066D5C" w:rsidRPr="00E507AE" w:rsidRDefault="00066D5C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BDAED2C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ИП Писаренко Марина Михайловна</w:t>
            </w:r>
          </w:p>
        </w:tc>
        <w:tc>
          <w:tcPr>
            <w:tcW w:w="1985" w:type="dxa"/>
          </w:tcPr>
          <w:p w14:paraId="28C97BB1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Д-763/3 21.04.23</w:t>
            </w:r>
          </w:p>
        </w:tc>
        <w:tc>
          <w:tcPr>
            <w:tcW w:w="3260" w:type="dxa"/>
          </w:tcPr>
          <w:p w14:paraId="549AEC72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566DC5A0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5C" w:rsidRPr="00E507AE" w14:paraId="761C778F" w14:textId="77777777" w:rsidTr="00E507AE">
        <w:tc>
          <w:tcPr>
            <w:tcW w:w="1035" w:type="dxa"/>
          </w:tcPr>
          <w:p w14:paraId="54AF996C" w14:textId="77777777" w:rsidR="00066D5C" w:rsidRPr="00E507AE" w:rsidRDefault="00066D5C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F9DA33E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«Рассвет», г. Белгород</w:t>
            </w:r>
          </w:p>
        </w:tc>
        <w:tc>
          <w:tcPr>
            <w:tcW w:w="1985" w:type="dxa"/>
          </w:tcPr>
          <w:p w14:paraId="0D8C67A7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Д-943/3 от 28.04.23 </w:t>
            </w:r>
          </w:p>
        </w:tc>
        <w:tc>
          <w:tcPr>
            <w:tcW w:w="3260" w:type="dxa"/>
          </w:tcPr>
          <w:p w14:paraId="5E713B52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38FDA7D5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D5C" w:rsidRPr="00E507AE" w14:paraId="5AD10CDA" w14:textId="77777777" w:rsidTr="00E507AE">
        <w:tc>
          <w:tcPr>
            <w:tcW w:w="1035" w:type="dxa"/>
          </w:tcPr>
          <w:p w14:paraId="3D239958" w14:textId="77777777" w:rsidR="00066D5C" w:rsidRPr="00E507AE" w:rsidRDefault="00066D5C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9BE8A21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АО «Тандер», г. Белгород</w:t>
            </w:r>
          </w:p>
        </w:tc>
        <w:tc>
          <w:tcPr>
            <w:tcW w:w="1985" w:type="dxa"/>
          </w:tcPr>
          <w:p w14:paraId="3DC5E091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Д-944/3 от 16.05.2023 </w:t>
            </w:r>
          </w:p>
        </w:tc>
        <w:tc>
          <w:tcPr>
            <w:tcW w:w="3260" w:type="dxa"/>
          </w:tcPr>
          <w:p w14:paraId="6B44E693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4D4E95AE" w14:textId="77777777" w:rsidR="00066D5C" w:rsidRPr="00E507AE" w:rsidRDefault="00066D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0B" w:rsidRPr="00E507AE" w14:paraId="5D1FD4FD" w14:textId="77777777" w:rsidTr="00E507AE">
        <w:tc>
          <w:tcPr>
            <w:tcW w:w="1035" w:type="dxa"/>
          </w:tcPr>
          <w:p w14:paraId="20E6DC77" w14:textId="77777777" w:rsidR="00A8490B" w:rsidRPr="00E507AE" w:rsidRDefault="00A8490B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3A48FD4" w14:textId="77777777" w:rsidR="00A8490B" w:rsidRPr="00E507AE" w:rsidRDefault="00A8490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«Здоровье»</w:t>
            </w:r>
          </w:p>
        </w:tc>
        <w:tc>
          <w:tcPr>
            <w:tcW w:w="1985" w:type="dxa"/>
          </w:tcPr>
          <w:p w14:paraId="6B2EA69C" w14:textId="77777777" w:rsidR="00A8490B" w:rsidRPr="00E507AE" w:rsidRDefault="00A8490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Д-1479/3 от 05.10.2023</w:t>
            </w:r>
          </w:p>
        </w:tc>
        <w:tc>
          <w:tcPr>
            <w:tcW w:w="3260" w:type="dxa"/>
          </w:tcPr>
          <w:p w14:paraId="77BA8C67" w14:textId="77777777" w:rsidR="00A8490B" w:rsidRPr="00E507AE" w:rsidRDefault="00A8490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4AA9549D" w14:textId="77777777" w:rsidR="00A8490B" w:rsidRPr="00E507AE" w:rsidRDefault="00A8490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90B" w:rsidRPr="00E507AE" w14:paraId="291A2140" w14:textId="77777777" w:rsidTr="00E507AE">
        <w:tc>
          <w:tcPr>
            <w:tcW w:w="1035" w:type="dxa"/>
          </w:tcPr>
          <w:p w14:paraId="293AD277" w14:textId="77777777" w:rsidR="00A8490B" w:rsidRPr="00E507AE" w:rsidRDefault="00A8490B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0A8EFED" w14:textId="77777777" w:rsidR="00A8490B" w:rsidRPr="00E507AE" w:rsidRDefault="00A8490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«Меркурий»</w:t>
            </w:r>
          </w:p>
        </w:tc>
        <w:tc>
          <w:tcPr>
            <w:tcW w:w="1985" w:type="dxa"/>
          </w:tcPr>
          <w:p w14:paraId="7C0948FC" w14:textId="77777777" w:rsidR="00A8490B" w:rsidRPr="00E507AE" w:rsidRDefault="00A8490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Д-2439 от 08.12.23</w:t>
            </w:r>
          </w:p>
        </w:tc>
        <w:tc>
          <w:tcPr>
            <w:tcW w:w="3260" w:type="dxa"/>
          </w:tcPr>
          <w:p w14:paraId="0B41EF59" w14:textId="77777777" w:rsidR="00A8490B" w:rsidRPr="00E507AE" w:rsidRDefault="00A8490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7B87F049" w14:textId="77777777" w:rsidR="00A8490B" w:rsidRPr="00E507AE" w:rsidRDefault="00A8490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4D" w:rsidRPr="00E507AE" w14:paraId="59627F3A" w14:textId="77777777" w:rsidTr="00E507AE">
        <w:tc>
          <w:tcPr>
            <w:tcW w:w="1035" w:type="dxa"/>
          </w:tcPr>
          <w:p w14:paraId="6A7A4A1F" w14:textId="77777777" w:rsidR="00EE294D" w:rsidRPr="00E507AE" w:rsidRDefault="00EE294D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07A781A" w14:textId="77777777" w:rsidR="00EE294D" w:rsidRPr="00E507AE" w:rsidRDefault="00EE294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ИП Журавлёва </w:t>
            </w:r>
            <w:proofErr w:type="gram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985" w:type="dxa"/>
          </w:tcPr>
          <w:p w14:paraId="255E6C6B" w14:textId="77777777" w:rsidR="00EE294D" w:rsidRPr="00E507AE" w:rsidRDefault="00EE294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Д-251/4 от 16.02.24 </w:t>
            </w:r>
          </w:p>
        </w:tc>
        <w:tc>
          <w:tcPr>
            <w:tcW w:w="3260" w:type="dxa"/>
          </w:tcPr>
          <w:p w14:paraId="3271F8CC" w14:textId="77777777" w:rsidR="00EE294D" w:rsidRPr="00E507AE" w:rsidRDefault="00EE294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EE294D" w:rsidRPr="00E507AE" w14:paraId="077619DE" w14:textId="77777777" w:rsidTr="00E507AE">
        <w:tc>
          <w:tcPr>
            <w:tcW w:w="1035" w:type="dxa"/>
          </w:tcPr>
          <w:p w14:paraId="32B7BB19" w14:textId="77777777" w:rsidR="00EE294D" w:rsidRPr="00E507AE" w:rsidRDefault="00EE294D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D917E8E" w14:textId="77777777" w:rsidR="00EE294D" w:rsidRPr="00E507AE" w:rsidRDefault="00EE294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«СЕГМЕНТА-ФАРМ»</w:t>
            </w:r>
          </w:p>
        </w:tc>
        <w:tc>
          <w:tcPr>
            <w:tcW w:w="1985" w:type="dxa"/>
          </w:tcPr>
          <w:p w14:paraId="61B0EA92" w14:textId="77777777" w:rsidR="00EE294D" w:rsidRPr="00E507AE" w:rsidRDefault="00EE294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Д-252/4 от 16.02.24 </w:t>
            </w:r>
          </w:p>
        </w:tc>
        <w:tc>
          <w:tcPr>
            <w:tcW w:w="3260" w:type="dxa"/>
          </w:tcPr>
          <w:p w14:paraId="5B23CCD6" w14:textId="77777777" w:rsidR="00EE294D" w:rsidRPr="00E507AE" w:rsidRDefault="00EE294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E631C3" w:rsidRPr="00E507AE" w14:paraId="4A6C3798" w14:textId="77777777" w:rsidTr="00E507AE">
        <w:tc>
          <w:tcPr>
            <w:tcW w:w="1035" w:type="dxa"/>
          </w:tcPr>
          <w:p w14:paraId="58CB113E" w14:textId="77777777" w:rsidR="00E631C3" w:rsidRPr="00E507AE" w:rsidRDefault="00E631C3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1616F30" w14:textId="77777777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«Алоэ Центр», Белгород</w:t>
            </w:r>
          </w:p>
          <w:p w14:paraId="11F33AFD" w14:textId="77777777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2AB861" w14:textId="77777777" w:rsidR="00E631C3" w:rsidRPr="00E507AE" w:rsidRDefault="00967F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Д-882/4 от 17.05.2024</w:t>
            </w:r>
          </w:p>
        </w:tc>
        <w:tc>
          <w:tcPr>
            <w:tcW w:w="3260" w:type="dxa"/>
          </w:tcPr>
          <w:p w14:paraId="70F0369E" w14:textId="77777777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E631C3" w:rsidRPr="00E507AE" w14:paraId="0E31210C" w14:textId="77777777" w:rsidTr="00E507AE">
        <w:tc>
          <w:tcPr>
            <w:tcW w:w="1035" w:type="dxa"/>
          </w:tcPr>
          <w:p w14:paraId="349DA726" w14:textId="77777777" w:rsidR="00E631C3" w:rsidRPr="00E507AE" w:rsidRDefault="00E631C3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F2229FC" w14:textId="766827B5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ИП Чернобаева М.</w:t>
            </w:r>
            <w:r w:rsidR="00E507AE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А, г. Белгород</w:t>
            </w:r>
          </w:p>
          <w:p w14:paraId="7CB15F77" w14:textId="6D31FCED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A85DE7" w14:textId="77777777" w:rsidR="00E631C3" w:rsidRPr="00E507AE" w:rsidRDefault="00E8778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 w:rsidR="00894358" w:rsidRPr="00E507AE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/4 от 17.05.2024</w:t>
            </w:r>
          </w:p>
        </w:tc>
        <w:tc>
          <w:tcPr>
            <w:tcW w:w="3260" w:type="dxa"/>
          </w:tcPr>
          <w:p w14:paraId="4527428E" w14:textId="77777777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E631C3" w:rsidRPr="00E507AE" w14:paraId="1F9C917A" w14:textId="77777777" w:rsidTr="00E507AE">
        <w:tc>
          <w:tcPr>
            <w:tcW w:w="1035" w:type="dxa"/>
          </w:tcPr>
          <w:p w14:paraId="0DCD8C93" w14:textId="77777777" w:rsidR="00E631C3" w:rsidRPr="00E507AE" w:rsidRDefault="00E631C3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1969442" w14:textId="77777777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Лекомед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8C26BF0" w14:textId="3BA304AE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5B3A65C" w14:textId="77777777" w:rsidR="00E631C3" w:rsidRPr="00E507AE" w:rsidRDefault="00285C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Д-885/4 от 17.05.2024</w:t>
            </w:r>
          </w:p>
        </w:tc>
        <w:tc>
          <w:tcPr>
            <w:tcW w:w="3260" w:type="dxa"/>
          </w:tcPr>
          <w:p w14:paraId="1801FEE7" w14:textId="77777777" w:rsidR="00E631C3" w:rsidRPr="00E507AE" w:rsidRDefault="00E631C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4B451E" w:rsidRPr="00E507AE" w14:paraId="5499A3E6" w14:textId="77777777" w:rsidTr="00E507AE">
        <w:tc>
          <w:tcPr>
            <w:tcW w:w="1035" w:type="dxa"/>
          </w:tcPr>
          <w:p w14:paraId="5485B994" w14:textId="77777777" w:rsidR="004B451E" w:rsidRPr="00E507AE" w:rsidRDefault="004B451E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92D4ED0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«Товары для здоровья»</w:t>
            </w:r>
          </w:p>
        </w:tc>
        <w:tc>
          <w:tcPr>
            <w:tcW w:w="1985" w:type="dxa"/>
          </w:tcPr>
          <w:p w14:paraId="4A35588E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Д-658/4 от 23.04.2024</w:t>
            </w:r>
          </w:p>
        </w:tc>
        <w:tc>
          <w:tcPr>
            <w:tcW w:w="3260" w:type="dxa"/>
          </w:tcPr>
          <w:p w14:paraId="7B931500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E631C3" w:rsidRPr="00E507AE" w14:paraId="7C558203" w14:textId="77777777" w:rsidTr="00E507AE">
        <w:tc>
          <w:tcPr>
            <w:tcW w:w="1035" w:type="dxa"/>
          </w:tcPr>
          <w:p w14:paraId="253194FC" w14:textId="77777777" w:rsidR="00E631C3" w:rsidRPr="00E507AE" w:rsidRDefault="00E631C3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A2D46A2" w14:textId="77777777" w:rsidR="00A75E20" w:rsidRPr="00E507AE" w:rsidRDefault="00A75E2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Белмедика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5FBB2CF" w14:textId="77777777" w:rsidR="00E631C3" w:rsidRPr="00E507AE" w:rsidRDefault="00967F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Д-884/4 от 17.05.2024</w:t>
            </w:r>
          </w:p>
        </w:tc>
        <w:tc>
          <w:tcPr>
            <w:tcW w:w="3260" w:type="dxa"/>
          </w:tcPr>
          <w:p w14:paraId="14076FB7" w14:textId="77777777" w:rsidR="00E631C3" w:rsidRPr="00E507AE" w:rsidRDefault="00A75E2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D16404" w:rsidRPr="00E507AE" w14:paraId="5A46901C" w14:textId="77777777" w:rsidTr="00E507AE">
        <w:tc>
          <w:tcPr>
            <w:tcW w:w="1035" w:type="dxa"/>
          </w:tcPr>
          <w:p w14:paraId="7769B8AE" w14:textId="77777777" w:rsidR="00D16404" w:rsidRPr="00E507AE" w:rsidRDefault="00D16404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DDED456" w14:textId="648B1866" w:rsidR="00D16404" w:rsidRPr="00E507AE" w:rsidRDefault="00D16404" w:rsidP="00B43C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«Аптекарь» </w:t>
            </w:r>
            <w:r w:rsidR="0042278A" w:rsidRPr="00E507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14:paraId="5884BB16" w14:textId="77777777" w:rsidR="00D16404" w:rsidRPr="00E507AE" w:rsidRDefault="00B0446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Д-984/4 от 22.05.2024</w:t>
            </w:r>
          </w:p>
        </w:tc>
        <w:tc>
          <w:tcPr>
            <w:tcW w:w="3260" w:type="dxa"/>
          </w:tcPr>
          <w:p w14:paraId="770A1EA5" w14:textId="77777777" w:rsidR="00D16404" w:rsidRPr="00E507AE" w:rsidRDefault="00D1640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63779A" w:rsidRPr="00E507AE" w14:paraId="48A0EE0D" w14:textId="77777777" w:rsidTr="00E507AE">
        <w:tc>
          <w:tcPr>
            <w:tcW w:w="1035" w:type="dxa"/>
          </w:tcPr>
          <w:p w14:paraId="601358DD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144F63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«Алексеевская ЦРБ»</w:t>
            </w:r>
          </w:p>
        </w:tc>
        <w:tc>
          <w:tcPr>
            <w:tcW w:w="1985" w:type="dxa"/>
          </w:tcPr>
          <w:p w14:paraId="2DA5A2D3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Д-1804/2 от 28.11.2022</w:t>
            </w:r>
          </w:p>
        </w:tc>
        <w:tc>
          <w:tcPr>
            <w:tcW w:w="3260" w:type="dxa"/>
          </w:tcPr>
          <w:p w14:paraId="4664372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DA44CA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731D5DB5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63779A" w:rsidRPr="00E507AE" w14:paraId="4D6EF1DE" w14:textId="77777777" w:rsidTr="00E507AE">
        <w:tc>
          <w:tcPr>
            <w:tcW w:w="1035" w:type="dxa"/>
          </w:tcPr>
          <w:p w14:paraId="60D947F4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AAA56A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«Белгородская ЦРБ»</w:t>
            </w:r>
          </w:p>
        </w:tc>
        <w:tc>
          <w:tcPr>
            <w:tcW w:w="1985" w:type="dxa"/>
          </w:tcPr>
          <w:p w14:paraId="43CBE81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Д-1115/1</w:t>
            </w:r>
          </w:p>
          <w:p w14:paraId="0092970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17.05.2021</w:t>
            </w:r>
          </w:p>
        </w:tc>
        <w:tc>
          <w:tcPr>
            <w:tcW w:w="3260" w:type="dxa"/>
          </w:tcPr>
          <w:p w14:paraId="12B828D5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34.02.01 Сестринское дело</w:t>
            </w:r>
          </w:p>
          <w:p w14:paraId="3E032595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31.02.01 Лечебное дело</w:t>
            </w:r>
          </w:p>
          <w:p w14:paraId="19C59EE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1AE8C082" w14:textId="77777777" w:rsidTr="00E507AE">
        <w:tc>
          <w:tcPr>
            <w:tcW w:w="1035" w:type="dxa"/>
          </w:tcPr>
          <w:p w14:paraId="3441B095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7202349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«Борисовская ЦРБ»</w:t>
            </w:r>
          </w:p>
          <w:p w14:paraId="06F69B9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BB8AD5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Д-1425/1 от 23.06.2021</w:t>
            </w:r>
          </w:p>
        </w:tc>
        <w:tc>
          <w:tcPr>
            <w:tcW w:w="3260" w:type="dxa"/>
          </w:tcPr>
          <w:p w14:paraId="5EC9CFD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7F37495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070661F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4395A362" w14:textId="77777777" w:rsidTr="00E507AE">
        <w:tc>
          <w:tcPr>
            <w:tcW w:w="1035" w:type="dxa"/>
          </w:tcPr>
          <w:p w14:paraId="6E2E0028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5C902E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«Валуйская ЦРБ»</w:t>
            </w:r>
          </w:p>
        </w:tc>
        <w:tc>
          <w:tcPr>
            <w:tcW w:w="1985" w:type="dxa"/>
          </w:tcPr>
          <w:p w14:paraId="3B823CC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Д-693/1 от 26.03.2021</w:t>
            </w:r>
          </w:p>
        </w:tc>
        <w:tc>
          <w:tcPr>
            <w:tcW w:w="3260" w:type="dxa"/>
          </w:tcPr>
          <w:p w14:paraId="0E63644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60BEA6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622BC0F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312114" w:rsidRPr="00E507AE" w14:paraId="36CFCE4C" w14:textId="77777777" w:rsidTr="00E507AE">
        <w:tc>
          <w:tcPr>
            <w:tcW w:w="1035" w:type="dxa"/>
          </w:tcPr>
          <w:p w14:paraId="5EA9CB87" w14:textId="77777777" w:rsidR="00312114" w:rsidRPr="00E507AE" w:rsidRDefault="00312114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2F1ED95" w14:textId="77777777" w:rsidR="00312114" w:rsidRPr="00E507AE" w:rsidRDefault="0031211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4466" w:rsidRPr="00E507AE">
              <w:rPr>
                <w:rFonts w:ascii="Times New Roman" w:hAnsi="Times New Roman" w:cs="Times New Roman"/>
                <w:sz w:val="24"/>
                <w:szCs w:val="24"/>
              </w:rPr>
              <w:t>ейдельская</w:t>
            </w:r>
            <w:proofErr w:type="spellEnd"/>
            <w:r w:rsidR="00B04466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ЦРБ»</w:t>
            </w:r>
          </w:p>
          <w:p w14:paraId="06344A6B" w14:textId="7DFD0AA6" w:rsidR="00312114" w:rsidRPr="00E507AE" w:rsidRDefault="0031211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17A3D2" w14:textId="77777777" w:rsidR="00312114" w:rsidRPr="00E507AE" w:rsidRDefault="00B0446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Д-977/4 от 27.05.2024</w:t>
            </w:r>
          </w:p>
        </w:tc>
        <w:tc>
          <w:tcPr>
            <w:tcW w:w="3260" w:type="dxa"/>
          </w:tcPr>
          <w:p w14:paraId="68F46490" w14:textId="77777777" w:rsidR="00312114" w:rsidRPr="00E507AE" w:rsidRDefault="0031211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2C2C7C6" w14:textId="77777777" w:rsidR="00312114" w:rsidRPr="00E507AE" w:rsidRDefault="0031211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0576BA25" w14:textId="77777777" w:rsidR="00312114" w:rsidRPr="00E507AE" w:rsidRDefault="0031211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1F29AFB0" w14:textId="77777777" w:rsidTr="00E507AE">
        <w:tc>
          <w:tcPr>
            <w:tcW w:w="1035" w:type="dxa"/>
          </w:tcPr>
          <w:p w14:paraId="5D2A1490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263B68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«Волоконовская ЦРБ»</w:t>
            </w:r>
          </w:p>
        </w:tc>
        <w:tc>
          <w:tcPr>
            <w:tcW w:w="1985" w:type="dxa"/>
          </w:tcPr>
          <w:p w14:paraId="365D0C5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Д-733/1 от 07.04.2021</w:t>
            </w:r>
          </w:p>
        </w:tc>
        <w:tc>
          <w:tcPr>
            <w:tcW w:w="3260" w:type="dxa"/>
          </w:tcPr>
          <w:p w14:paraId="2AAF362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EBD5A2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61373CF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664AF463" w14:textId="77777777" w:rsidTr="00E507AE">
        <w:tc>
          <w:tcPr>
            <w:tcW w:w="1035" w:type="dxa"/>
          </w:tcPr>
          <w:p w14:paraId="1D45A704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425012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«Волоконовская ЦРБ»</w:t>
            </w:r>
          </w:p>
          <w:p w14:paraId="6AA9C739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4CCD4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Д-629/2 от 31.03.2022</w:t>
            </w:r>
          </w:p>
        </w:tc>
        <w:tc>
          <w:tcPr>
            <w:tcW w:w="3260" w:type="dxa"/>
          </w:tcPr>
          <w:p w14:paraId="336C8C3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</w:tc>
      </w:tr>
      <w:tr w:rsidR="0063779A" w:rsidRPr="00E507AE" w14:paraId="641FA936" w14:textId="77777777" w:rsidTr="00E507AE">
        <w:tc>
          <w:tcPr>
            <w:tcW w:w="1035" w:type="dxa"/>
          </w:tcPr>
          <w:p w14:paraId="648E69D5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67EF17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«Грайворонская центральная районная больница»</w:t>
            </w:r>
          </w:p>
        </w:tc>
        <w:tc>
          <w:tcPr>
            <w:tcW w:w="1985" w:type="dxa"/>
          </w:tcPr>
          <w:p w14:paraId="0F030B79" w14:textId="77777777" w:rsidR="0063779A" w:rsidRPr="00E507AE" w:rsidRDefault="00FD43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Д-664/1 от 24.03</w:t>
            </w:r>
            <w:r w:rsidR="0063779A" w:rsidRPr="00E507A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260" w:type="dxa"/>
          </w:tcPr>
          <w:p w14:paraId="02DBEA3E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49B5F25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2157D4A4" w14:textId="77777777" w:rsidTr="00E507AE">
        <w:tc>
          <w:tcPr>
            <w:tcW w:w="1035" w:type="dxa"/>
          </w:tcPr>
          <w:p w14:paraId="2DAB5BC7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1ECAEF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«Губкинская </w:t>
            </w:r>
            <w:r w:rsidR="003F7170" w:rsidRPr="00E507AE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больница»</w:t>
            </w:r>
          </w:p>
        </w:tc>
        <w:tc>
          <w:tcPr>
            <w:tcW w:w="1985" w:type="dxa"/>
          </w:tcPr>
          <w:p w14:paraId="10022DFA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Д-1811/2 от 25.11.2022</w:t>
            </w:r>
          </w:p>
        </w:tc>
        <w:tc>
          <w:tcPr>
            <w:tcW w:w="3260" w:type="dxa"/>
          </w:tcPr>
          <w:p w14:paraId="3EAA924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30BAB26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055B79A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63779A" w:rsidRPr="00E507AE" w14:paraId="5471D23C" w14:textId="77777777" w:rsidTr="00E507AE">
        <w:tc>
          <w:tcPr>
            <w:tcW w:w="1035" w:type="dxa"/>
          </w:tcPr>
          <w:p w14:paraId="4185558B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32F97A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«Губкинская ЦРБ»</w:t>
            </w:r>
          </w:p>
        </w:tc>
        <w:tc>
          <w:tcPr>
            <w:tcW w:w="1985" w:type="dxa"/>
          </w:tcPr>
          <w:p w14:paraId="43D9B98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Д-1716/2 от 03.11.2022-</w:t>
            </w:r>
          </w:p>
        </w:tc>
        <w:tc>
          <w:tcPr>
            <w:tcW w:w="3260" w:type="dxa"/>
          </w:tcPr>
          <w:p w14:paraId="12B07F4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180EFECA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2514FD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1908B0E5" w14:textId="77777777" w:rsidTr="00E507AE">
        <w:tc>
          <w:tcPr>
            <w:tcW w:w="1035" w:type="dxa"/>
          </w:tcPr>
          <w:p w14:paraId="2D9B38CA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6DE73ED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«Ивнянская ЦРБ»</w:t>
            </w:r>
          </w:p>
        </w:tc>
        <w:tc>
          <w:tcPr>
            <w:tcW w:w="1985" w:type="dxa"/>
          </w:tcPr>
          <w:p w14:paraId="0F121D13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Д-978/1 от 20.04.2021</w:t>
            </w:r>
          </w:p>
        </w:tc>
        <w:tc>
          <w:tcPr>
            <w:tcW w:w="3260" w:type="dxa"/>
          </w:tcPr>
          <w:p w14:paraId="44F20A7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4874EC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25E68F00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1B885FBA" w14:textId="77777777" w:rsidTr="00E507AE">
        <w:tc>
          <w:tcPr>
            <w:tcW w:w="1035" w:type="dxa"/>
          </w:tcPr>
          <w:p w14:paraId="7D76F603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7C8D37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«Корочанская ЦРБ»</w:t>
            </w:r>
          </w:p>
        </w:tc>
        <w:tc>
          <w:tcPr>
            <w:tcW w:w="1985" w:type="dxa"/>
          </w:tcPr>
          <w:p w14:paraId="4E65582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Д-981/1 от 20.04.2021</w:t>
            </w:r>
          </w:p>
        </w:tc>
        <w:tc>
          <w:tcPr>
            <w:tcW w:w="3260" w:type="dxa"/>
          </w:tcPr>
          <w:p w14:paraId="20F43E98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5511FFF2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2E94BFA1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30E26A4D" w14:textId="77777777" w:rsidTr="00E507AE">
        <w:tc>
          <w:tcPr>
            <w:tcW w:w="1035" w:type="dxa"/>
          </w:tcPr>
          <w:p w14:paraId="59CD2D0C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F46145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«Красногвардейская ЦРБ»</w:t>
            </w:r>
          </w:p>
        </w:tc>
        <w:tc>
          <w:tcPr>
            <w:tcW w:w="1985" w:type="dxa"/>
          </w:tcPr>
          <w:p w14:paraId="2E86B4B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Д-736/1 от 13.04.2021</w:t>
            </w:r>
          </w:p>
        </w:tc>
        <w:tc>
          <w:tcPr>
            <w:tcW w:w="3260" w:type="dxa"/>
          </w:tcPr>
          <w:p w14:paraId="00D0381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4F0468C7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77346A64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3779A" w:rsidRPr="00E507AE" w14:paraId="1E1CE57B" w14:textId="77777777" w:rsidTr="00E507AE">
        <w:tc>
          <w:tcPr>
            <w:tcW w:w="1035" w:type="dxa"/>
          </w:tcPr>
          <w:p w14:paraId="7914DC11" w14:textId="77777777" w:rsidR="0063779A" w:rsidRPr="00E507AE" w:rsidRDefault="0063779A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04B7F0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«Краснояружская ЦРБ»</w:t>
            </w:r>
          </w:p>
        </w:tc>
        <w:tc>
          <w:tcPr>
            <w:tcW w:w="1985" w:type="dxa"/>
          </w:tcPr>
          <w:p w14:paraId="5B55C766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Д-980/1 от 20.04.2021</w:t>
            </w:r>
          </w:p>
        </w:tc>
        <w:tc>
          <w:tcPr>
            <w:tcW w:w="3260" w:type="dxa"/>
          </w:tcPr>
          <w:p w14:paraId="04CF7E4F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272D3F8B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0DEB7CBC" w14:textId="77777777" w:rsidR="0063779A" w:rsidRPr="00E507AE" w:rsidRDefault="0063779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95C80" w:rsidRPr="00E507AE" w14:paraId="7F45E19B" w14:textId="77777777" w:rsidTr="00E507AE">
        <w:trPr>
          <w:trHeight w:val="1548"/>
        </w:trPr>
        <w:tc>
          <w:tcPr>
            <w:tcW w:w="1035" w:type="dxa"/>
          </w:tcPr>
          <w:p w14:paraId="559C6777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C3A1A8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Белгородская обл.,</w:t>
            </w:r>
          </w:p>
          <w:p w14:paraId="0C18357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Корочанский р-н, с. Короткое Центр паллиативной медицинской помощи «Изумрудный город» в честь иконы Божией Матери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Всецарица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  <w:vAlign w:val="center"/>
          </w:tcPr>
          <w:p w14:paraId="17C6CA5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Д-41/3 от 10.01.2023</w:t>
            </w:r>
          </w:p>
        </w:tc>
        <w:tc>
          <w:tcPr>
            <w:tcW w:w="3260" w:type="dxa"/>
          </w:tcPr>
          <w:p w14:paraId="404DAF2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95C80" w:rsidRPr="00E507AE" w14:paraId="249533BC" w14:textId="77777777" w:rsidTr="00E507AE">
        <w:tc>
          <w:tcPr>
            <w:tcW w:w="1035" w:type="dxa"/>
          </w:tcPr>
          <w:p w14:paraId="36ECE11C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884B4E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«Новооскольская ЦРБ»</w:t>
            </w:r>
          </w:p>
        </w:tc>
        <w:tc>
          <w:tcPr>
            <w:tcW w:w="1985" w:type="dxa"/>
          </w:tcPr>
          <w:p w14:paraId="561DEC6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Д-979/1 от 20.04.2021</w:t>
            </w:r>
          </w:p>
          <w:p w14:paraId="5503BC88" w14:textId="77777777" w:rsidR="00C82B84" w:rsidRPr="00E507AE" w:rsidRDefault="00C82B8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8A52" w14:textId="77777777" w:rsidR="00C82B84" w:rsidRPr="00E507AE" w:rsidRDefault="00AC530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 w:rsidR="00C82B84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643/3</w:t>
            </w:r>
          </w:p>
          <w:p w14:paraId="2B1B2842" w14:textId="77777777" w:rsidR="00AC5302" w:rsidRPr="00E507AE" w:rsidRDefault="00CA2C4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от 10.04.2023</w:t>
            </w:r>
            <w:r w:rsidR="00AC5302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60" w:type="dxa"/>
          </w:tcPr>
          <w:p w14:paraId="4BE435D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CF2F02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5EF39042" w14:textId="77777777" w:rsidR="00C82B84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40F2257E" w14:textId="77777777" w:rsidR="00AC5302" w:rsidRPr="00E507AE" w:rsidRDefault="00AC530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B95C80" w:rsidRPr="00E507AE" w14:paraId="55E54269" w14:textId="77777777" w:rsidTr="00E507AE">
        <w:tc>
          <w:tcPr>
            <w:tcW w:w="1035" w:type="dxa"/>
          </w:tcPr>
          <w:p w14:paraId="0AEE686D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728C8C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«Ново-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Таволжанская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реабилитации»</w:t>
            </w:r>
          </w:p>
        </w:tc>
        <w:tc>
          <w:tcPr>
            <w:tcW w:w="1985" w:type="dxa"/>
          </w:tcPr>
          <w:p w14:paraId="72AA85E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Д-976/1 от 20.04.2021</w:t>
            </w:r>
          </w:p>
        </w:tc>
        <w:tc>
          <w:tcPr>
            <w:tcW w:w="3260" w:type="dxa"/>
          </w:tcPr>
          <w:p w14:paraId="12E0D20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4B451E" w:rsidRPr="00E507AE" w14:paraId="58177742" w14:textId="77777777" w:rsidTr="00E507AE">
        <w:tc>
          <w:tcPr>
            <w:tcW w:w="1035" w:type="dxa"/>
          </w:tcPr>
          <w:p w14:paraId="57318C03" w14:textId="77777777" w:rsidR="004B451E" w:rsidRPr="00E507AE" w:rsidRDefault="004B451E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 w:val="restart"/>
          </w:tcPr>
          <w:p w14:paraId="22D52F13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«Прохоровская ЦРБ»</w:t>
            </w:r>
          </w:p>
        </w:tc>
        <w:tc>
          <w:tcPr>
            <w:tcW w:w="1985" w:type="dxa"/>
          </w:tcPr>
          <w:p w14:paraId="677BB987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Д-734/1 от 07.04.2021</w:t>
            </w:r>
          </w:p>
        </w:tc>
        <w:tc>
          <w:tcPr>
            <w:tcW w:w="3260" w:type="dxa"/>
          </w:tcPr>
          <w:p w14:paraId="108950C7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дело, 31.02.01 Лечебное дело, 31.02.03 Лабораторная диагностика</w:t>
            </w:r>
          </w:p>
          <w:p w14:paraId="7EECA8DF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4B451E" w:rsidRPr="00E507AE" w14:paraId="3642F73E" w14:textId="77777777" w:rsidTr="00E507AE">
        <w:tc>
          <w:tcPr>
            <w:tcW w:w="1035" w:type="dxa"/>
          </w:tcPr>
          <w:p w14:paraId="17470FBF" w14:textId="77777777" w:rsidR="004B451E" w:rsidRPr="00E507AE" w:rsidRDefault="004B451E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14:paraId="1C33D407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59C885" w14:textId="77777777" w:rsidR="004B451E" w:rsidRPr="00E507AE" w:rsidRDefault="006D501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Д-678/4 от 26.04.2024</w:t>
            </w:r>
          </w:p>
        </w:tc>
        <w:tc>
          <w:tcPr>
            <w:tcW w:w="3260" w:type="dxa"/>
          </w:tcPr>
          <w:p w14:paraId="0E6E3DBB" w14:textId="77777777" w:rsidR="004B451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B95C80" w:rsidRPr="00E507AE" w14:paraId="79D0EFA3" w14:textId="77777777" w:rsidTr="00E507AE">
        <w:tc>
          <w:tcPr>
            <w:tcW w:w="1035" w:type="dxa"/>
          </w:tcPr>
          <w:p w14:paraId="4213C3DD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B4DD3E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«Ракитянская ЦРБ»</w:t>
            </w:r>
          </w:p>
        </w:tc>
        <w:tc>
          <w:tcPr>
            <w:tcW w:w="1985" w:type="dxa"/>
          </w:tcPr>
          <w:p w14:paraId="43C7C805" w14:textId="77777777" w:rsidR="00B95C80" w:rsidRPr="00E507AE" w:rsidRDefault="00B95C80" w:rsidP="00B43C07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Д-732/1 от 07.04.2021</w:t>
            </w:r>
          </w:p>
        </w:tc>
        <w:tc>
          <w:tcPr>
            <w:tcW w:w="3260" w:type="dxa"/>
          </w:tcPr>
          <w:p w14:paraId="6251460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62F7543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45661F7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7628CD" w:rsidRPr="00E507AE" w14:paraId="0D6C4EA7" w14:textId="77777777" w:rsidTr="00E507AE">
        <w:tc>
          <w:tcPr>
            <w:tcW w:w="1035" w:type="dxa"/>
          </w:tcPr>
          <w:p w14:paraId="5F864C41" w14:textId="77777777" w:rsidR="007628CD" w:rsidRPr="00E507AE" w:rsidRDefault="007628CD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E28462F" w14:textId="77777777" w:rsidR="007628CD" w:rsidRPr="00E507AE" w:rsidRDefault="007628C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«Ровеньская ЦРБ»</w:t>
            </w:r>
          </w:p>
        </w:tc>
        <w:tc>
          <w:tcPr>
            <w:tcW w:w="1985" w:type="dxa"/>
          </w:tcPr>
          <w:p w14:paraId="2A195A7C" w14:textId="77777777" w:rsidR="007628CD" w:rsidRPr="00E507AE" w:rsidRDefault="0066743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Д- 661/2 от 11.</w:t>
            </w:r>
            <w:r w:rsidR="007628CD" w:rsidRPr="00E507AE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3260" w:type="dxa"/>
          </w:tcPr>
          <w:p w14:paraId="29B0FF9F" w14:textId="77777777" w:rsidR="007628CD" w:rsidRPr="00E507AE" w:rsidRDefault="007628C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64B2F90" w14:textId="77777777" w:rsidR="007628CD" w:rsidRPr="00E507AE" w:rsidRDefault="007628C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B95C80" w:rsidRPr="00E507AE" w14:paraId="2AF6307F" w14:textId="77777777" w:rsidTr="00E507AE">
        <w:tc>
          <w:tcPr>
            <w:tcW w:w="1035" w:type="dxa"/>
          </w:tcPr>
          <w:p w14:paraId="0F121E02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515F53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Томаровская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им. И.С.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Сальтевского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766C10B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Д-1767/2 от</w:t>
            </w:r>
          </w:p>
          <w:p w14:paraId="2AC969D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21.11.2022</w:t>
            </w:r>
          </w:p>
          <w:p w14:paraId="0BEE033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F4CD2" w14:textId="77777777" w:rsidR="00AC5302" w:rsidRPr="00E507AE" w:rsidRDefault="00AC530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F254" w14:textId="77777777" w:rsidR="00AC5302" w:rsidRPr="00E507AE" w:rsidRDefault="00AC530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 w:rsidR="00C82B84" w:rsidRPr="00E507AE">
              <w:rPr>
                <w:rFonts w:ascii="Times New Roman" w:hAnsi="Times New Roman" w:cs="Times New Roman"/>
                <w:sz w:val="24"/>
                <w:szCs w:val="24"/>
              </w:rPr>
              <w:t>642/3</w:t>
            </w:r>
            <w:r w:rsidR="00CA2C4A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A2C4A" w:rsidRPr="00E507AE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3260" w:type="dxa"/>
          </w:tcPr>
          <w:p w14:paraId="6A87326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5FA60BA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001A359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08871B4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422F4851" w14:textId="77777777" w:rsidR="00AC5302" w:rsidRPr="00E507AE" w:rsidRDefault="00AC530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B95C80" w:rsidRPr="00E507AE" w14:paraId="75E52CEC" w14:textId="77777777" w:rsidTr="00E507AE">
        <w:tc>
          <w:tcPr>
            <w:tcW w:w="1035" w:type="dxa"/>
          </w:tcPr>
          <w:p w14:paraId="41AF43F7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BCF2DA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«Шебекинская ЦРБ»</w:t>
            </w:r>
          </w:p>
        </w:tc>
        <w:tc>
          <w:tcPr>
            <w:tcW w:w="1985" w:type="dxa"/>
          </w:tcPr>
          <w:p w14:paraId="5618229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Д-692/1 от 05.04.2021</w:t>
            </w:r>
          </w:p>
        </w:tc>
        <w:tc>
          <w:tcPr>
            <w:tcW w:w="3260" w:type="dxa"/>
          </w:tcPr>
          <w:p w14:paraId="76F48FB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F3A3F8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18A465E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84FD6" w:rsidRPr="00E507AE" w14:paraId="6A387A26" w14:textId="77777777" w:rsidTr="00E507AE">
        <w:tc>
          <w:tcPr>
            <w:tcW w:w="1035" w:type="dxa"/>
          </w:tcPr>
          <w:p w14:paraId="73F93ECF" w14:textId="77777777" w:rsidR="00B84FD6" w:rsidRPr="00E507AE" w:rsidRDefault="00B84FD6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BEB8CC0" w14:textId="77777777" w:rsidR="00B84FD6" w:rsidRPr="00E507AE" w:rsidRDefault="00B84FD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Чернянская районная больница им П.В.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Гапотченко</w:t>
            </w:r>
            <w:proofErr w:type="spellEnd"/>
          </w:p>
        </w:tc>
        <w:tc>
          <w:tcPr>
            <w:tcW w:w="1985" w:type="dxa"/>
          </w:tcPr>
          <w:p w14:paraId="56837DD6" w14:textId="77777777" w:rsidR="00B84FD6" w:rsidRPr="00E507AE" w:rsidRDefault="00B84FD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Д-1012/3 от 25.05.2023</w:t>
            </w:r>
          </w:p>
        </w:tc>
        <w:tc>
          <w:tcPr>
            <w:tcW w:w="3260" w:type="dxa"/>
          </w:tcPr>
          <w:p w14:paraId="0D7F5DA7" w14:textId="77777777" w:rsidR="00B84FD6" w:rsidRPr="00E507AE" w:rsidRDefault="00B84FD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дело-20, 31.02.01 Лечебное дело-20; 31.02.02 Акушерское дело-20; 33.02.01 Фармация -20; 31.02.03 Лабораторная диагностика- 20</w:t>
            </w:r>
          </w:p>
        </w:tc>
      </w:tr>
      <w:tr w:rsidR="00B95C80" w:rsidRPr="00E507AE" w14:paraId="118DBEF5" w14:textId="77777777" w:rsidTr="00E507AE">
        <w:tc>
          <w:tcPr>
            <w:tcW w:w="1035" w:type="dxa"/>
          </w:tcPr>
          <w:p w14:paraId="13B303A3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59F330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«Яковлевская ЦРБ»</w:t>
            </w:r>
          </w:p>
        </w:tc>
        <w:tc>
          <w:tcPr>
            <w:tcW w:w="1985" w:type="dxa"/>
          </w:tcPr>
          <w:p w14:paraId="57761AF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Д-2433/1 от 09.12.2021</w:t>
            </w:r>
          </w:p>
        </w:tc>
        <w:tc>
          <w:tcPr>
            <w:tcW w:w="3260" w:type="dxa"/>
          </w:tcPr>
          <w:p w14:paraId="68F64EA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4C332D7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6264D45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51324BAB" w14:textId="77777777" w:rsidR="0097360C" w:rsidRPr="00E507AE" w:rsidRDefault="0097360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B95C80" w:rsidRPr="00E507AE" w14:paraId="22AE7CED" w14:textId="77777777" w:rsidTr="00E507AE">
        <w:tc>
          <w:tcPr>
            <w:tcW w:w="1035" w:type="dxa"/>
          </w:tcPr>
          <w:p w14:paraId="05E37CB2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3337B4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«Яковлевский горно-обогатительный комбинат»</w:t>
            </w:r>
          </w:p>
        </w:tc>
        <w:tc>
          <w:tcPr>
            <w:tcW w:w="1985" w:type="dxa"/>
          </w:tcPr>
          <w:p w14:paraId="690D18A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Д-1803/2 от 24.11.2022</w:t>
            </w:r>
          </w:p>
        </w:tc>
        <w:tc>
          <w:tcPr>
            <w:tcW w:w="3260" w:type="dxa"/>
          </w:tcPr>
          <w:p w14:paraId="3676970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7E8DD84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B95C80" w:rsidRPr="00E507AE" w14:paraId="0D3786AD" w14:textId="77777777" w:rsidTr="00E507AE">
        <w:tc>
          <w:tcPr>
            <w:tcW w:w="1035" w:type="dxa"/>
          </w:tcPr>
          <w:p w14:paraId="1AFB49DF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54DA53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«БОКБ Святителя Иоасафа»</w:t>
            </w:r>
          </w:p>
        </w:tc>
        <w:tc>
          <w:tcPr>
            <w:tcW w:w="1985" w:type="dxa"/>
          </w:tcPr>
          <w:p w14:paraId="7EC7E11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Д-1373/1 от 15.06.2021</w:t>
            </w:r>
          </w:p>
        </w:tc>
        <w:tc>
          <w:tcPr>
            <w:tcW w:w="3260" w:type="dxa"/>
          </w:tcPr>
          <w:p w14:paraId="5513B68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704D49B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60116C3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17721EB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101192C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34.02.02 Медицинский массаж</w:t>
            </w:r>
          </w:p>
        </w:tc>
      </w:tr>
      <w:tr w:rsidR="00B95C80" w:rsidRPr="00E507AE" w14:paraId="1DD4D6CE" w14:textId="77777777" w:rsidTr="00E507AE">
        <w:tc>
          <w:tcPr>
            <w:tcW w:w="1035" w:type="dxa"/>
          </w:tcPr>
          <w:p w14:paraId="263653CC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D396E6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«Городская больница № 2 города Белгорода»</w:t>
            </w:r>
          </w:p>
        </w:tc>
        <w:tc>
          <w:tcPr>
            <w:tcW w:w="1985" w:type="dxa"/>
          </w:tcPr>
          <w:p w14:paraId="6F4C850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Д-1412/1 от 17.06.2021</w:t>
            </w:r>
          </w:p>
        </w:tc>
        <w:tc>
          <w:tcPr>
            <w:tcW w:w="3260" w:type="dxa"/>
          </w:tcPr>
          <w:p w14:paraId="65997A05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4BEB0F7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13BD5FE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6314538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</w:tc>
      </w:tr>
      <w:tr w:rsidR="00B95C80" w:rsidRPr="00E507AE" w14:paraId="371094E7" w14:textId="77777777" w:rsidTr="00E507AE">
        <w:tc>
          <w:tcPr>
            <w:tcW w:w="1035" w:type="dxa"/>
          </w:tcPr>
          <w:p w14:paraId="09416D3D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E086CD1" w14:textId="27BB0152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«Д</w:t>
            </w:r>
            <w:r w:rsidR="00E507AE">
              <w:rPr>
                <w:rFonts w:ascii="Times New Roman" w:hAnsi="Times New Roman" w:cs="Times New Roman"/>
                <w:sz w:val="24"/>
                <w:szCs w:val="24"/>
              </w:rPr>
              <w:t>етская областная клиническая больница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443557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Д-665/1 от 18.03.2021</w:t>
            </w:r>
          </w:p>
        </w:tc>
        <w:tc>
          <w:tcPr>
            <w:tcW w:w="3260" w:type="dxa"/>
          </w:tcPr>
          <w:p w14:paraId="76333B6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267BCC7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765EF10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33517B8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31.02.03 Лабораторная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  <w:p w14:paraId="57FD9A2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34.02.02 Медицинский массаж</w:t>
            </w:r>
          </w:p>
        </w:tc>
      </w:tr>
      <w:tr w:rsidR="00B95C80" w:rsidRPr="00E507AE" w14:paraId="368546E9" w14:textId="77777777" w:rsidTr="00E507AE">
        <w:tc>
          <w:tcPr>
            <w:tcW w:w="1035" w:type="dxa"/>
          </w:tcPr>
          <w:p w14:paraId="122D329E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AFBA2E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«Городская поликлиника города Белгорода»</w:t>
            </w:r>
          </w:p>
        </w:tc>
        <w:tc>
          <w:tcPr>
            <w:tcW w:w="1985" w:type="dxa"/>
          </w:tcPr>
          <w:p w14:paraId="52A63B8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Д-1388/1 от 21.06.2021</w:t>
            </w:r>
          </w:p>
        </w:tc>
        <w:tc>
          <w:tcPr>
            <w:tcW w:w="3260" w:type="dxa"/>
          </w:tcPr>
          <w:p w14:paraId="4E46BDB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AE962F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80" w:rsidRPr="00E507AE" w14:paraId="71E82823" w14:textId="77777777" w:rsidTr="00E507AE">
        <w:tc>
          <w:tcPr>
            <w:tcW w:w="1035" w:type="dxa"/>
          </w:tcPr>
          <w:p w14:paraId="31FE3B8D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13F611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«Инфекционная клиническая больница им. Е.Н. Павловского»</w:t>
            </w:r>
          </w:p>
        </w:tc>
        <w:tc>
          <w:tcPr>
            <w:tcW w:w="1985" w:type="dxa"/>
          </w:tcPr>
          <w:p w14:paraId="777BC90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Д-1413/1 от 22.06.2021</w:t>
            </w:r>
          </w:p>
        </w:tc>
        <w:tc>
          <w:tcPr>
            <w:tcW w:w="3260" w:type="dxa"/>
          </w:tcPr>
          <w:p w14:paraId="62DB008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6B1413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591EED6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1287A61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78FBE0B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B95C80" w:rsidRPr="00E507AE" w14:paraId="41219A16" w14:textId="77777777" w:rsidTr="00E507AE">
        <w:tc>
          <w:tcPr>
            <w:tcW w:w="1035" w:type="dxa"/>
          </w:tcPr>
          <w:p w14:paraId="7258C351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249FD5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«Станция скорой медицинской помощи Белгородской области»</w:t>
            </w:r>
          </w:p>
        </w:tc>
        <w:tc>
          <w:tcPr>
            <w:tcW w:w="1985" w:type="dxa"/>
          </w:tcPr>
          <w:p w14:paraId="7B883F9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Д-1365/1 от 11.06.2021</w:t>
            </w:r>
          </w:p>
        </w:tc>
        <w:tc>
          <w:tcPr>
            <w:tcW w:w="3260" w:type="dxa"/>
          </w:tcPr>
          <w:p w14:paraId="34FBF63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B95C80" w:rsidRPr="00E507AE" w14:paraId="166FD3ED" w14:textId="77777777" w:rsidTr="00E507AE">
        <w:tc>
          <w:tcPr>
            <w:tcW w:w="1035" w:type="dxa"/>
          </w:tcPr>
          <w:p w14:paraId="41210C5E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BE44BD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ЧУЗ «Больница «РЖД-Медицина» города Белгород»</w:t>
            </w:r>
          </w:p>
          <w:p w14:paraId="703E3AD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2BB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EEBF3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Д-691/1 от 05.04.2021</w:t>
            </w:r>
          </w:p>
        </w:tc>
        <w:tc>
          <w:tcPr>
            <w:tcW w:w="3260" w:type="dxa"/>
          </w:tcPr>
          <w:p w14:paraId="792A546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дело, 31.02.01 Лечебное дело, 31.02.03 Лабораторная диагностика</w:t>
            </w:r>
          </w:p>
          <w:p w14:paraId="67F3FE4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B95C80" w:rsidRPr="00E507AE" w14:paraId="15305425" w14:textId="77777777" w:rsidTr="00E507AE">
        <w:tc>
          <w:tcPr>
            <w:tcW w:w="1035" w:type="dxa"/>
          </w:tcPr>
          <w:p w14:paraId="5B21D98D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CA3E7B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«Кожно-венерологический диспансер»</w:t>
            </w:r>
          </w:p>
        </w:tc>
        <w:tc>
          <w:tcPr>
            <w:tcW w:w="1985" w:type="dxa"/>
          </w:tcPr>
          <w:p w14:paraId="76FE1E9D" w14:textId="77777777" w:rsidR="00B95C80" w:rsidRPr="00E507AE" w:rsidRDefault="00362D07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 w:rsidR="006401E3" w:rsidRPr="00E507AE">
              <w:rPr>
                <w:rFonts w:ascii="Times New Roman" w:hAnsi="Times New Roman" w:cs="Times New Roman"/>
                <w:sz w:val="24"/>
                <w:szCs w:val="24"/>
              </w:rPr>
              <w:t>1695/3 от 09.11.2023</w:t>
            </w:r>
          </w:p>
        </w:tc>
        <w:tc>
          <w:tcPr>
            <w:tcW w:w="3260" w:type="dxa"/>
          </w:tcPr>
          <w:p w14:paraId="0DE96EE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4F4FCC1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4354543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95C80" w:rsidRPr="00E507AE" w14:paraId="6B8D6D22" w14:textId="77777777" w:rsidTr="00E507AE">
        <w:tc>
          <w:tcPr>
            <w:tcW w:w="1035" w:type="dxa"/>
          </w:tcPr>
          <w:p w14:paraId="7A18DAD1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68F79C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ОГКУЗ «Противотуберкулезный диспансер»</w:t>
            </w:r>
          </w:p>
        </w:tc>
        <w:tc>
          <w:tcPr>
            <w:tcW w:w="1985" w:type="dxa"/>
          </w:tcPr>
          <w:p w14:paraId="6940099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Д-2315/1 от 18.11.2021</w:t>
            </w:r>
          </w:p>
        </w:tc>
        <w:tc>
          <w:tcPr>
            <w:tcW w:w="3260" w:type="dxa"/>
          </w:tcPr>
          <w:p w14:paraId="58BC72B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508AC62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76E0ABE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243049D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</w:tc>
      </w:tr>
      <w:tr w:rsidR="00B95C80" w:rsidRPr="00E507AE" w14:paraId="0BC4C88B" w14:textId="77777777" w:rsidTr="00E507AE">
        <w:tc>
          <w:tcPr>
            <w:tcW w:w="1035" w:type="dxa"/>
          </w:tcPr>
          <w:p w14:paraId="2BA09BC0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B83EBE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ОТ «Областной центр общественного здоровья и медицинской профилактики»</w:t>
            </w:r>
          </w:p>
        </w:tc>
        <w:tc>
          <w:tcPr>
            <w:tcW w:w="1985" w:type="dxa"/>
          </w:tcPr>
          <w:p w14:paraId="1EFD6D2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Д-658/1 от 11.03.2021</w:t>
            </w:r>
          </w:p>
        </w:tc>
        <w:tc>
          <w:tcPr>
            <w:tcW w:w="3260" w:type="dxa"/>
          </w:tcPr>
          <w:p w14:paraId="7B52785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25E0954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33CA8FB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7CF7522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3717FF6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34.02.02 Медицинский массаж</w:t>
            </w:r>
          </w:p>
          <w:p w14:paraId="2EAF07A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B95C80" w:rsidRPr="00E507AE" w14:paraId="359D82D9" w14:textId="77777777" w:rsidTr="00E507AE">
        <w:tc>
          <w:tcPr>
            <w:tcW w:w="1035" w:type="dxa"/>
          </w:tcPr>
          <w:p w14:paraId="174E252F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BF547C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«Белгородское бюро судебно-медицинской экспертизы»</w:t>
            </w:r>
          </w:p>
        </w:tc>
        <w:tc>
          <w:tcPr>
            <w:tcW w:w="1985" w:type="dxa"/>
          </w:tcPr>
          <w:p w14:paraId="7BCE7C1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Д-301/1 от 13.03.2021</w:t>
            </w:r>
          </w:p>
        </w:tc>
        <w:tc>
          <w:tcPr>
            <w:tcW w:w="3260" w:type="dxa"/>
          </w:tcPr>
          <w:p w14:paraId="3B7C964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31.02.03. Лабораторная диагностика</w:t>
            </w:r>
          </w:p>
        </w:tc>
      </w:tr>
      <w:tr w:rsidR="00B95C80" w:rsidRPr="00E507AE" w14:paraId="14809249" w14:textId="77777777" w:rsidTr="00E507AE">
        <w:tc>
          <w:tcPr>
            <w:tcW w:w="1035" w:type="dxa"/>
          </w:tcPr>
          <w:p w14:paraId="76B197FE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620F15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Белгородской области»</w:t>
            </w:r>
          </w:p>
        </w:tc>
        <w:tc>
          <w:tcPr>
            <w:tcW w:w="1985" w:type="dxa"/>
          </w:tcPr>
          <w:p w14:paraId="08D6AEF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Д-657/1 от 11.03.2021</w:t>
            </w:r>
          </w:p>
        </w:tc>
        <w:tc>
          <w:tcPr>
            <w:tcW w:w="3260" w:type="dxa"/>
          </w:tcPr>
          <w:p w14:paraId="2F03A50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31.02.03. Лабораторная диагностика</w:t>
            </w:r>
          </w:p>
          <w:p w14:paraId="39DDFEB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32.02.01 Медико-профилактическое дело</w:t>
            </w:r>
          </w:p>
        </w:tc>
      </w:tr>
      <w:tr w:rsidR="00B95C80" w:rsidRPr="00E507AE" w14:paraId="7117D212" w14:textId="77777777" w:rsidTr="00E507AE">
        <w:tc>
          <w:tcPr>
            <w:tcW w:w="1035" w:type="dxa"/>
          </w:tcPr>
          <w:p w14:paraId="2378C706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B77F61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«Белгородское патологоанатомическое бюро»</w:t>
            </w:r>
          </w:p>
        </w:tc>
        <w:tc>
          <w:tcPr>
            <w:tcW w:w="1985" w:type="dxa"/>
          </w:tcPr>
          <w:p w14:paraId="7429949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Д-694/ от 30.03.2021</w:t>
            </w:r>
          </w:p>
        </w:tc>
        <w:tc>
          <w:tcPr>
            <w:tcW w:w="3260" w:type="dxa"/>
          </w:tcPr>
          <w:p w14:paraId="7A357D6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31.02.03. Лабораторная диагностика</w:t>
            </w:r>
          </w:p>
        </w:tc>
      </w:tr>
      <w:tr w:rsidR="00B95C80" w:rsidRPr="00E507AE" w14:paraId="7DBCA39B" w14:textId="77777777" w:rsidTr="00E507AE">
        <w:tc>
          <w:tcPr>
            <w:tcW w:w="1035" w:type="dxa"/>
          </w:tcPr>
          <w:p w14:paraId="39E2E2AB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01E83C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ОГКУЗ «Белгородская областная клиническая психоневрологическая больница»</w:t>
            </w:r>
          </w:p>
        </w:tc>
        <w:tc>
          <w:tcPr>
            <w:tcW w:w="1985" w:type="dxa"/>
          </w:tcPr>
          <w:p w14:paraId="3DB231F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Д-977/1 от 20.04.2021</w:t>
            </w:r>
          </w:p>
        </w:tc>
        <w:tc>
          <w:tcPr>
            <w:tcW w:w="3260" w:type="dxa"/>
          </w:tcPr>
          <w:p w14:paraId="7833FEA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95C80" w:rsidRPr="00E507AE" w14:paraId="2F5C46B9" w14:textId="77777777" w:rsidTr="00E507AE">
        <w:tc>
          <w:tcPr>
            <w:tcW w:w="1035" w:type="dxa"/>
          </w:tcPr>
          <w:p w14:paraId="48DD5CD5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F3F240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«Областной наркологический диспансер»</w:t>
            </w:r>
          </w:p>
        </w:tc>
        <w:tc>
          <w:tcPr>
            <w:tcW w:w="1985" w:type="dxa"/>
          </w:tcPr>
          <w:p w14:paraId="645619C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Д-1411/1 от 25.06.2021</w:t>
            </w:r>
          </w:p>
        </w:tc>
        <w:tc>
          <w:tcPr>
            <w:tcW w:w="3260" w:type="dxa"/>
          </w:tcPr>
          <w:p w14:paraId="5627BD3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4D938DB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30B1C84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B95C80" w:rsidRPr="00E507AE" w14:paraId="186D23E4" w14:textId="77777777" w:rsidTr="00E507AE">
        <w:tc>
          <w:tcPr>
            <w:tcW w:w="1035" w:type="dxa"/>
          </w:tcPr>
          <w:p w14:paraId="0211EA46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455225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«Белгородский </w:t>
            </w:r>
            <w:r w:rsidR="002C4E6B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онкологический диспансер»</w:t>
            </w:r>
          </w:p>
          <w:p w14:paraId="51137C8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D7A2F" w14:textId="77777777" w:rsidR="00B95C80" w:rsidRPr="00E507AE" w:rsidRDefault="007628C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65599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Д-1100/1 от 17.05.2021</w:t>
            </w:r>
          </w:p>
        </w:tc>
        <w:tc>
          <w:tcPr>
            <w:tcW w:w="3260" w:type="dxa"/>
          </w:tcPr>
          <w:p w14:paraId="7A2B64F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6DCCAFC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6080DFC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4B15B7D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1B39EE0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B95C80" w:rsidRPr="00E507AE" w14:paraId="693FAF6C" w14:textId="77777777" w:rsidTr="00E507AE">
        <w:tc>
          <w:tcPr>
            <w:tcW w:w="1035" w:type="dxa"/>
          </w:tcPr>
          <w:p w14:paraId="2E068EC9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CA08E4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ОГАУЗ «Стоматологическая поликлиника № 1 города Белгорода»</w:t>
            </w:r>
          </w:p>
          <w:p w14:paraId="467E60A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4DD47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Д-1387/1 от 16.06.2021</w:t>
            </w:r>
          </w:p>
        </w:tc>
        <w:tc>
          <w:tcPr>
            <w:tcW w:w="3260" w:type="dxa"/>
          </w:tcPr>
          <w:p w14:paraId="39DD644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  <w:p w14:paraId="7D5CB95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B95C80" w:rsidRPr="00E507AE" w14:paraId="1CEEB482" w14:textId="77777777" w:rsidTr="00E507AE">
        <w:tc>
          <w:tcPr>
            <w:tcW w:w="1035" w:type="dxa"/>
          </w:tcPr>
          <w:p w14:paraId="4B39BAA5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0BA21D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ОГАУЗ «Детская стоматологическая поликлиника города Белгорода»</w:t>
            </w:r>
          </w:p>
        </w:tc>
        <w:tc>
          <w:tcPr>
            <w:tcW w:w="1985" w:type="dxa"/>
          </w:tcPr>
          <w:p w14:paraId="7FAFE22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Д-1175/1 от 31.05.2021</w:t>
            </w:r>
          </w:p>
        </w:tc>
        <w:tc>
          <w:tcPr>
            <w:tcW w:w="3260" w:type="dxa"/>
          </w:tcPr>
          <w:p w14:paraId="1984F2B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  <w:p w14:paraId="1C5FA94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B95C80" w:rsidRPr="00E507AE" w14:paraId="2F331883" w14:textId="77777777" w:rsidTr="00E507AE">
        <w:tc>
          <w:tcPr>
            <w:tcW w:w="1035" w:type="dxa"/>
          </w:tcPr>
          <w:p w14:paraId="0C8FA849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E37AFD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«Стоматологический Центр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ВладМиВа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960C0B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Д-1737/1 от 29.09.2021</w:t>
            </w:r>
          </w:p>
        </w:tc>
        <w:tc>
          <w:tcPr>
            <w:tcW w:w="3260" w:type="dxa"/>
          </w:tcPr>
          <w:p w14:paraId="4FCDF39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2B06A9C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31.02.06 Стоматология профилактическая </w:t>
            </w:r>
          </w:p>
          <w:p w14:paraId="39ACA49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31.02.05 Стоматология ортопедическая </w:t>
            </w:r>
          </w:p>
        </w:tc>
      </w:tr>
      <w:tr w:rsidR="00B95C80" w:rsidRPr="00E507AE" w14:paraId="281ED5E8" w14:textId="77777777" w:rsidTr="00E507AE">
        <w:tc>
          <w:tcPr>
            <w:tcW w:w="1035" w:type="dxa"/>
          </w:tcPr>
          <w:p w14:paraId="56402365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59AB04E" w14:textId="4FE5552E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7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Поколение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на ул</w:t>
            </w:r>
            <w:r w:rsidR="0081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Губкина возле ГБ №2)</w:t>
            </w:r>
          </w:p>
          <w:p w14:paraId="4A6A9FA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«Нейро-ортопедический центр»</w:t>
            </w:r>
          </w:p>
        </w:tc>
        <w:tc>
          <w:tcPr>
            <w:tcW w:w="1985" w:type="dxa"/>
          </w:tcPr>
          <w:p w14:paraId="777B216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Д-735/1 от 07.04.2021</w:t>
            </w:r>
          </w:p>
        </w:tc>
        <w:tc>
          <w:tcPr>
            <w:tcW w:w="3260" w:type="dxa"/>
          </w:tcPr>
          <w:p w14:paraId="49BE646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</w:tc>
      </w:tr>
      <w:tr w:rsidR="00B95C80" w:rsidRPr="00E507AE" w14:paraId="628B85BA" w14:textId="77777777" w:rsidTr="00E507AE">
        <w:tc>
          <w:tcPr>
            <w:tcW w:w="1035" w:type="dxa"/>
          </w:tcPr>
          <w:p w14:paraId="4200DCE1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6267509" w14:textId="58B3EEF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7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Поколение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на ул</w:t>
            </w:r>
            <w:r w:rsidR="0081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81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Хмельницкого на ост Стадион)</w:t>
            </w:r>
          </w:p>
          <w:p w14:paraId="7C64B72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«Стоматологическая поликлиника»</w:t>
            </w:r>
          </w:p>
        </w:tc>
        <w:tc>
          <w:tcPr>
            <w:tcW w:w="1985" w:type="dxa"/>
          </w:tcPr>
          <w:p w14:paraId="3ED4428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Д-729/1 от 07.04.2021</w:t>
            </w:r>
          </w:p>
        </w:tc>
        <w:tc>
          <w:tcPr>
            <w:tcW w:w="3260" w:type="dxa"/>
          </w:tcPr>
          <w:p w14:paraId="7009987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3B2A5855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B95C80" w:rsidRPr="00E507AE" w14:paraId="4347740C" w14:textId="77777777" w:rsidTr="00E507AE">
        <w:tc>
          <w:tcPr>
            <w:tcW w:w="1035" w:type="dxa"/>
          </w:tcPr>
          <w:p w14:paraId="1D960A0A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00BD077" w14:textId="74CCCE62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7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Поколение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на ул</w:t>
            </w:r>
            <w:r w:rsidR="0081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="0081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Хмельницкого на ост Стадион)</w:t>
            </w:r>
          </w:p>
          <w:p w14:paraId="00492CD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«Офтальмологическая поликлиника»</w:t>
            </w:r>
          </w:p>
        </w:tc>
        <w:tc>
          <w:tcPr>
            <w:tcW w:w="1985" w:type="dxa"/>
          </w:tcPr>
          <w:p w14:paraId="124AE6A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Д-731/1 от 07.04.2021</w:t>
            </w:r>
          </w:p>
        </w:tc>
        <w:tc>
          <w:tcPr>
            <w:tcW w:w="3260" w:type="dxa"/>
          </w:tcPr>
          <w:p w14:paraId="5E7ED89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95C80" w:rsidRPr="00E507AE" w14:paraId="4DE1F71A" w14:textId="77777777" w:rsidTr="00E507AE">
        <w:tc>
          <w:tcPr>
            <w:tcW w:w="1035" w:type="dxa"/>
          </w:tcPr>
          <w:p w14:paraId="273BCAF3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BE596E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07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Поколение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на ул. Костюкова 13-г)</w:t>
            </w:r>
          </w:p>
          <w:p w14:paraId="71DB18D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«Диагностический Центр»</w:t>
            </w:r>
          </w:p>
        </w:tc>
        <w:tc>
          <w:tcPr>
            <w:tcW w:w="1985" w:type="dxa"/>
          </w:tcPr>
          <w:p w14:paraId="7D54289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Д-730/1 от 07.04.2021</w:t>
            </w:r>
          </w:p>
        </w:tc>
        <w:tc>
          <w:tcPr>
            <w:tcW w:w="3260" w:type="dxa"/>
          </w:tcPr>
          <w:p w14:paraId="20A7512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95C80" w:rsidRPr="00E507AE" w14:paraId="6D3749EB" w14:textId="77777777" w:rsidTr="00E507AE">
        <w:tc>
          <w:tcPr>
            <w:tcW w:w="1035" w:type="dxa"/>
          </w:tcPr>
          <w:p w14:paraId="70D16C6C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D394C1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«Клиника доктора Фомина»</w:t>
            </w:r>
          </w:p>
        </w:tc>
        <w:tc>
          <w:tcPr>
            <w:tcW w:w="1985" w:type="dxa"/>
          </w:tcPr>
          <w:p w14:paraId="0A29EF7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Д-668/1 от 24.03.2021</w:t>
            </w:r>
          </w:p>
        </w:tc>
        <w:tc>
          <w:tcPr>
            <w:tcW w:w="3260" w:type="dxa"/>
          </w:tcPr>
          <w:p w14:paraId="05D5916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95C80" w:rsidRPr="00E507AE" w14:paraId="7E1D80DC" w14:textId="77777777" w:rsidTr="00E507AE">
        <w:tc>
          <w:tcPr>
            <w:tcW w:w="1035" w:type="dxa"/>
          </w:tcPr>
          <w:p w14:paraId="7D1BBD18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C32445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«Клиника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Евромед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F73C85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Д-1142/1 от 17.05.2021</w:t>
            </w:r>
          </w:p>
        </w:tc>
        <w:tc>
          <w:tcPr>
            <w:tcW w:w="3260" w:type="dxa"/>
          </w:tcPr>
          <w:p w14:paraId="37D9A78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33FD559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18C9506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95C80" w:rsidRPr="00E507AE" w14:paraId="1AD2E5CA" w14:textId="77777777" w:rsidTr="00E507AE">
        <w:tc>
          <w:tcPr>
            <w:tcW w:w="1035" w:type="dxa"/>
          </w:tcPr>
          <w:p w14:paraId="4CE58024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B71C79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«Консультативно-диагностическая поликлиника»</w:t>
            </w:r>
          </w:p>
        </w:tc>
        <w:tc>
          <w:tcPr>
            <w:tcW w:w="1985" w:type="dxa"/>
          </w:tcPr>
          <w:p w14:paraId="7703800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Д-728/1 от 07.04.2021</w:t>
            </w:r>
          </w:p>
        </w:tc>
        <w:tc>
          <w:tcPr>
            <w:tcW w:w="3260" w:type="dxa"/>
          </w:tcPr>
          <w:p w14:paraId="5C53EDB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95C80" w:rsidRPr="00E507AE" w14:paraId="076AC491" w14:textId="77777777" w:rsidTr="00E507AE">
        <w:tc>
          <w:tcPr>
            <w:tcW w:w="1035" w:type="dxa"/>
          </w:tcPr>
          <w:p w14:paraId="27C6303B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935039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«ПРОМЕДИКА»</w:t>
            </w:r>
          </w:p>
        </w:tc>
        <w:tc>
          <w:tcPr>
            <w:tcW w:w="1985" w:type="dxa"/>
          </w:tcPr>
          <w:p w14:paraId="01D7FF5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Д-1433/1 от 06.07.2021</w:t>
            </w:r>
          </w:p>
        </w:tc>
        <w:tc>
          <w:tcPr>
            <w:tcW w:w="3260" w:type="dxa"/>
          </w:tcPr>
          <w:p w14:paraId="566A8E4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50E1416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6C97678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80" w:rsidRPr="00E507AE" w14:paraId="069E2727" w14:textId="77777777" w:rsidTr="00E507AE">
        <w:tc>
          <w:tcPr>
            <w:tcW w:w="1035" w:type="dxa"/>
          </w:tcPr>
          <w:p w14:paraId="2603962A" w14:textId="77777777" w:rsidR="00B95C80" w:rsidRPr="00E507AE" w:rsidRDefault="00B95C80" w:rsidP="00B43C07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2A4988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МедГород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7C79F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60BDF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Д-599/2 от 16.03.2022</w:t>
            </w:r>
          </w:p>
        </w:tc>
        <w:tc>
          <w:tcPr>
            <w:tcW w:w="3260" w:type="dxa"/>
          </w:tcPr>
          <w:p w14:paraId="7B65A65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5AC4FF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3E84C59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95C80" w:rsidRPr="00E507AE" w14:paraId="3C571C8E" w14:textId="77777777" w:rsidTr="00B43C07">
        <w:tc>
          <w:tcPr>
            <w:tcW w:w="1035" w:type="dxa"/>
          </w:tcPr>
          <w:p w14:paraId="7C50B418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F19EE0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«Клиника Эксперт Белгород»</w:t>
            </w:r>
          </w:p>
          <w:p w14:paraId="60CCB52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4E0DE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Д-436/2 от 18.02.2022</w:t>
            </w:r>
          </w:p>
        </w:tc>
        <w:tc>
          <w:tcPr>
            <w:tcW w:w="3260" w:type="dxa"/>
          </w:tcPr>
          <w:p w14:paraId="557933D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25C754F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6B12691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95C80" w:rsidRPr="00E507AE" w14:paraId="18FC7D98" w14:textId="77777777" w:rsidTr="00E507AE">
        <w:tc>
          <w:tcPr>
            <w:tcW w:w="1035" w:type="dxa"/>
          </w:tcPr>
          <w:p w14:paraId="74EF5537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CA512D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«Клиника семейного здоровья «МЕДЭКСПЕРТ»</w:t>
            </w:r>
          </w:p>
        </w:tc>
        <w:tc>
          <w:tcPr>
            <w:tcW w:w="1985" w:type="dxa"/>
          </w:tcPr>
          <w:p w14:paraId="03CFD53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Д-596/2 от 17.03.2022</w:t>
            </w:r>
          </w:p>
        </w:tc>
        <w:tc>
          <w:tcPr>
            <w:tcW w:w="3260" w:type="dxa"/>
          </w:tcPr>
          <w:p w14:paraId="57343B8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9DDB1D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80" w:rsidRPr="00E507AE" w14:paraId="51718DBF" w14:textId="77777777" w:rsidTr="00E507AE">
        <w:tc>
          <w:tcPr>
            <w:tcW w:w="1035" w:type="dxa"/>
          </w:tcPr>
          <w:p w14:paraId="296AE6B1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520F02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«Медицинский центр «Ривьера»</w:t>
            </w:r>
          </w:p>
          <w:p w14:paraId="5BAA4942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C94630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Д-595/2 от 16.03.2022</w:t>
            </w:r>
          </w:p>
        </w:tc>
        <w:tc>
          <w:tcPr>
            <w:tcW w:w="3260" w:type="dxa"/>
          </w:tcPr>
          <w:p w14:paraId="7A9677C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797DED0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6EFBEAF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95C80" w:rsidRPr="00E507AE" w14:paraId="01D900F1" w14:textId="77777777" w:rsidTr="00E507AE">
        <w:trPr>
          <w:trHeight w:val="588"/>
        </w:trPr>
        <w:tc>
          <w:tcPr>
            <w:tcW w:w="1035" w:type="dxa"/>
          </w:tcPr>
          <w:p w14:paraId="0C57C303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E26F5EB" w14:textId="37C158B0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«Жемчуг Вайт»</w:t>
            </w:r>
          </w:p>
        </w:tc>
        <w:tc>
          <w:tcPr>
            <w:tcW w:w="1985" w:type="dxa"/>
          </w:tcPr>
          <w:p w14:paraId="17B5342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Д-628/2 от 31.03.2022</w:t>
            </w:r>
          </w:p>
        </w:tc>
        <w:tc>
          <w:tcPr>
            <w:tcW w:w="3260" w:type="dxa"/>
          </w:tcPr>
          <w:p w14:paraId="237CB283" w14:textId="6CB779D9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B95C80" w:rsidRPr="00E507AE" w14:paraId="06FE5988" w14:textId="77777777" w:rsidTr="00E507AE">
        <w:tc>
          <w:tcPr>
            <w:tcW w:w="1035" w:type="dxa"/>
          </w:tcPr>
          <w:p w14:paraId="7D05DD9C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513B57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«Санаторий им. Ф.Э. Дзержинского» </w:t>
            </w:r>
          </w:p>
          <w:p w14:paraId="40266B14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</w:tcPr>
          <w:p w14:paraId="1CE6C2F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Д-989/2 от 23.05.2022</w:t>
            </w:r>
          </w:p>
        </w:tc>
        <w:tc>
          <w:tcPr>
            <w:tcW w:w="3260" w:type="dxa"/>
          </w:tcPr>
          <w:p w14:paraId="5BD282BA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35EE033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80" w:rsidRPr="00E507AE" w14:paraId="0923D8CE" w14:textId="77777777" w:rsidTr="00E507AE">
        <w:tc>
          <w:tcPr>
            <w:tcW w:w="1035" w:type="dxa"/>
          </w:tcPr>
          <w:p w14:paraId="66BD763E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4B8C947" w14:textId="2FD573BD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ФГБУЗ «Медико-санитарная часть № 125 федерального медико-биологического агентства», Курчатов</w:t>
            </w:r>
          </w:p>
        </w:tc>
        <w:tc>
          <w:tcPr>
            <w:tcW w:w="1985" w:type="dxa"/>
          </w:tcPr>
          <w:p w14:paraId="500E8E78" w14:textId="77777777" w:rsidR="00B95C80" w:rsidRPr="00E507AE" w:rsidRDefault="0094414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Д-1084</w:t>
            </w:r>
            <w:r w:rsidR="00B95C80" w:rsidRPr="00E507AE">
              <w:rPr>
                <w:rFonts w:ascii="Times New Roman" w:hAnsi="Times New Roman" w:cs="Times New Roman"/>
                <w:sz w:val="24"/>
                <w:szCs w:val="24"/>
              </w:rPr>
              <w:t>/2 от 31.05.2022</w:t>
            </w:r>
          </w:p>
        </w:tc>
        <w:tc>
          <w:tcPr>
            <w:tcW w:w="3260" w:type="dxa"/>
          </w:tcPr>
          <w:p w14:paraId="597C7E17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7FE12CC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C80" w:rsidRPr="00E507AE" w14:paraId="087A7420" w14:textId="77777777" w:rsidTr="00E507AE">
        <w:tc>
          <w:tcPr>
            <w:tcW w:w="1035" w:type="dxa"/>
          </w:tcPr>
          <w:p w14:paraId="3F410F42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DF32833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ОБУЗ «Курская областная многопрофильная клиническая больница»</w:t>
            </w:r>
          </w:p>
        </w:tc>
        <w:tc>
          <w:tcPr>
            <w:tcW w:w="1985" w:type="dxa"/>
            <w:vAlign w:val="center"/>
          </w:tcPr>
          <w:p w14:paraId="345A0279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Д-1770/2 от 23.11.2022</w:t>
            </w:r>
          </w:p>
        </w:tc>
        <w:tc>
          <w:tcPr>
            <w:tcW w:w="3260" w:type="dxa"/>
          </w:tcPr>
          <w:p w14:paraId="7C1D9C8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70B705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2CE280F8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B95C80" w:rsidRPr="00E507AE" w14:paraId="5CEEFE64" w14:textId="77777777" w:rsidTr="00E507AE">
        <w:tc>
          <w:tcPr>
            <w:tcW w:w="1035" w:type="dxa"/>
          </w:tcPr>
          <w:p w14:paraId="5CC5B4C8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7B54F99" w14:textId="0B596D70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ОБУЗ «Обоянская</w:t>
            </w:r>
            <w:r w:rsidR="007628CD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 комитета здравоохранения Курской области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Обоянь</w:t>
            </w:r>
          </w:p>
        </w:tc>
        <w:tc>
          <w:tcPr>
            <w:tcW w:w="1985" w:type="dxa"/>
            <w:vAlign w:val="center"/>
          </w:tcPr>
          <w:p w14:paraId="71BB6C7B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№ Д-1812/2</w:t>
            </w:r>
          </w:p>
          <w:p w14:paraId="3E3DAAF6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3260" w:type="dxa"/>
          </w:tcPr>
          <w:p w14:paraId="5ED47801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80CB9FF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3B483A3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B95C80" w:rsidRPr="00E507AE" w14:paraId="5391AC3F" w14:textId="77777777" w:rsidTr="00E507AE">
        <w:tc>
          <w:tcPr>
            <w:tcW w:w="1035" w:type="dxa"/>
          </w:tcPr>
          <w:p w14:paraId="57A22010" w14:textId="77777777" w:rsidR="00B95C80" w:rsidRPr="00E507AE" w:rsidRDefault="00B95C8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44AEBF4" w14:textId="00C809DA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ОБУЗ «Областной перинатальный центр»</w:t>
            </w:r>
            <w:r w:rsidR="006F7961" w:rsidRPr="00E507AE">
              <w:rPr>
                <w:rFonts w:ascii="Times New Roman" w:hAnsi="Times New Roman" w:cs="Times New Roman"/>
                <w:sz w:val="24"/>
                <w:szCs w:val="24"/>
              </w:rPr>
              <w:t>, г. Курск</w:t>
            </w:r>
          </w:p>
        </w:tc>
        <w:tc>
          <w:tcPr>
            <w:tcW w:w="1985" w:type="dxa"/>
          </w:tcPr>
          <w:p w14:paraId="194AAAFD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Д-467/3 от 15.03.2023</w:t>
            </w:r>
          </w:p>
        </w:tc>
        <w:tc>
          <w:tcPr>
            <w:tcW w:w="3260" w:type="dxa"/>
          </w:tcPr>
          <w:p w14:paraId="608E70FE" w14:textId="77777777" w:rsidR="00B95C80" w:rsidRPr="00E507AE" w:rsidRDefault="00B95C8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661D12" w:rsidRPr="00E507AE" w14:paraId="28F14A75" w14:textId="77777777" w:rsidTr="00E507AE">
        <w:tc>
          <w:tcPr>
            <w:tcW w:w="1035" w:type="dxa"/>
          </w:tcPr>
          <w:p w14:paraId="1689BCEA" w14:textId="77777777" w:rsidR="00661D12" w:rsidRPr="00E507AE" w:rsidRDefault="00661D12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D21102F" w14:textId="77777777" w:rsidR="00661D12" w:rsidRPr="00E507AE" w:rsidRDefault="00661D1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ОБУЗ «Городская поликлиника №5 города Краснодара» МЗ КК</w:t>
            </w:r>
          </w:p>
          <w:p w14:paraId="3876B73D" w14:textId="77777777" w:rsidR="00661D12" w:rsidRPr="00E507AE" w:rsidRDefault="00661D1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5558C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</w:tc>
        <w:tc>
          <w:tcPr>
            <w:tcW w:w="1985" w:type="dxa"/>
          </w:tcPr>
          <w:p w14:paraId="3D6062AC" w14:textId="77777777" w:rsidR="00661D12" w:rsidRPr="00E507AE" w:rsidRDefault="00A7546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Д-571/3 от 31.03.2023</w:t>
            </w:r>
          </w:p>
        </w:tc>
        <w:tc>
          <w:tcPr>
            <w:tcW w:w="3260" w:type="dxa"/>
          </w:tcPr>
          <w:p w14:paraId="35B62D36" w14:textId="77777777" w:rsidR="00661D12" w:rsidRPr="00E507AE" w:rsidRDefault="00661D1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9D69C0" w:rsidRPr="00E507AE" w14:paraId="47F1CF65" w14:textId="77777777" w:rsidTr="00E507AE">
        <w:tc>
          <w:tcPr>
            <w:tcW w:w="1035" w:type="dxa"/>
          </w:tcPr>
          <w:p w14:paraId="4BC23C2D" w14:textId="77777777" w:rsidR="009D69C0" w:rsidRPr="00E507AE" w:rsidRDefault="009D69C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58B63BC" w14:textId="77777777" w:rsidR="009D69C0" w:rsidRPr="00E507AE" w:rsidRDefault="009D69C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«Дент Парк»</w:t>
            </w:r>
          </w:p>
        </w:tc>
        <w:tc>
          <w:tcPr>
            <w:tcW w:w="1985" w:type="dxa"/>
          </w:tcPr>
          <w:p w14:paraId="7F7E17E2" w14:textId="77777777" w:rsidR="009D69C0" w:rsidRPr="00E507AE" w:rsidRDefault="00350CD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Д-570/3 от 03.04.2023</w:t>
            </w:r>
          </w:p>
        </w:tc>
        <w:tc>
          <w:tcPr>
            <w:tcW w:w="3260" w:type="dxa"/>
          </w:tcPr>
          <w:p w14:paraId="23672B38" w14:textId="77777777" w:rsidR="009D69C0" w:rsidRPr="00E507AE" w:rsidRDefault="009D69C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974B86" w:rsidRPr="00E507AE" w14:paraId="522626BB" w14:textId="77777777" w:rsidTr="00E507AE">
        <w:tc>
          <w:tcPr>
            <w:tcW w:w="1035" w:type="dxa"/>
          </w:tcPr>
          <w:p w14:paraId="22AE3D8B" w14:textId="77777777" w:rsidR="00974B86" w:rsidRPr="00E507AE" w:rsidRDefault="00974B86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17BCDE6" w14:textId="77777777" w:rsidR="00974B86" w:rsidRPr="00E507AE" w:rsidRDefault="00974B8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«Яковлевская центральная районная больница» </w:t>
            </w:r>
          </w:p>
        </w:tc>
        <w:tc>
          <w:tcPr>
            <w:tcW w:w="1985" w:type="dxa"/>
          </w:tcPr>
          <w:p w14:paraId="5596A035" w14:textId="77777777" w:rsidR="00974B86" w:rsidRPr="00E507AE" w:rsidRDefault="000B0BA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 – 620/3 от 03.04.2023</w:t>
            </w:r>
          </w:p>
        </w:tc>
        <w:tc>
          <w:tcPr>
            <w:tcW w:w="3260" w:type="dxa"/>
          </w:tcPr>
          <w:p w14:paraId="0E8CFF2D" w14:textId="77777777" w:rsidR="00974B86" w:rsidRPr="00E507AE" w:rsidRDefault="00974B8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82725F" w:rsidRPr="00E507AE" w14:paraId="0074E5D8" w14:textId="77777777" w:rsidTr="00E507AE">
        <w:tc>
          <w:tcPr>
            <w:tcW w:w="1035" w:type="dxa"/>
          </w:tcPr>
          <w:p w14:paraId="1CA8B56B" w14:textId="77777777" w:rsidR="0082725F" w:rsidRPr="00E507AE" w:rsidRDefault="0082725F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F44896A" w14:textId="77777777" w:rsidR="0082725F" w:rsidRPr="00E507AE" w:rsidRDefault="0082725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ТриоВиталь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3585C2E" w14:textId="77777777" w:rsidR="0082725F" w:rsidRPr="00E507AE" w:rsidRDefault="0082725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1985" w:type="dxa"/>
          </w:tcPr>
          <w:p w14:paraId="7FD54525" w14:textId="77777777" w:rsidR="0082725F" w:rsidRPr="00E507AE" w:rsidRDefault="00166E9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Д- </w:t>
            </w:r>
            <w:r w:rsidR="00C82B84" w:rsidRPr="00E507AE">
              <w:rPr>
                <w:rFonts w:ascii="Times New Roman" w:hAnsi="Times New Roman" w:cs="Times New Roman"/>
                <w:sz w:val="24"/>
                <w:szCs w:val="24"/>
              </w:rPr>
              <w:t>644/3 от 10.04.2023</w:t>
            </w:r>
          </w:p>
        </w:tc>
        <w:tc>
          <w:tcPr>
            <w:tcW w:w="3260" w:type="dxa"/>
          </w:tcPr>
          <w:p w14:paraId="33CAA6FC" w14:textId="77777777" w:rsidR="0082725F" w:rsidRPr="00E507AE" w:rsidRDefault="0082725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959FC" w:rsidRPr="00E507AE" w14:paraId="7869BAD5" w14:textId="77777777" w:rsidTr="00E507AE">
        <w:tc>
          <w:tcPr>
            <w:tcW w:w="1035" w:type="dxa"/>
          </w:tcPr>
          <w:p w14:paraId="1FA25036" w14:textId="77777777" w:rsidR="00D959FC" w:rsidRPr="00E507AE" w:rsidRDefault="00D959F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0EBD8B3" w14:textId="152EB176" w:rsidR="00D959FC" w:rsidRPr="00E507AE" w:rsidRDefault="00D959FC" w:rsidP="00B43C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НоваСтом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-К», </w:t>
            </w:r>
            <w:r w:rsidR="007452B5" w:rsidRPr="00E507AE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  <w:r w:rsidR="002862D2" w:rsidRPr="00E5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2B5" w:rsidRPr="00E507AE">
              <w:rPr>
                <w:rFonts w:ascii="Times New Roman" w:hAnsi="Times New Roman" w:cs="Times New Roman"/>
                <w:sz w:val="24"/>
                <w:szCs w:val="24"/>
              </w:rPr>
              <w:t>, Рузский р-н</w:t>
            </w:r>
            <w:r w:rsidR="002862D2" w:rsidRPr="00E5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52B5" w:rsidRPr="00E507AE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2B5" w:rsidRPr="00E507AE">
              <w:rPr>
                <w:rFonts w:ascii="Times New Roman" w:hAnsi="Times New Roman" w:cs="Times New Roman"/>
                <w:sz w:val="24"/>
                <w:szCs w:val="24"/>
              </w:rPr>
              <w:t>Тучково</w:t>
            </w:r>
          </w:p>
        </w:tc>
        <w:tc>
          <w:tcPr>
            <w:tcW w:w="1985" w:type="dxa"/>
          </w:tcPr>
          <w:p w14:paraId="62E50907" w14:textId="77777777" w:rsidR="00D959FC" w:rsidRPr="00E507AE" w:rsidRDefault="00BE265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 w:rsidR="00A44252" w:rsidRPr="00E507AE">
              <w:rPr>
                <w:rFonts w:ascii="Times New Roman" w:hAnsi="Times New Roman" w:cs="Times New Roman"/>
                <w:sz w:val="24"/>
                <w:szCs w:val="24"/>
              </w:rPr>
              <w:t>647/3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252" w:rsidRPr="00E507AE">
              <w:rPr>
                <w:rFonts w:ascii="Times New Roman" w:hAnsi="Times New Roman" w:cs="Times New Roman"/>
                <w:sz w:val="24"/>
                <w:szCs w:val="24"/>
              </w:rPr>
              <w:t>от 11.04.2023</w:t>
            </w:r>
          </w:p>
        </w:tc>
        <w:tc>
          <w:tcPr>
            <w:tcW w:w="3260" w:type="dxa"/>
          </w:tcPr>
          <w:p w14:paraId="07984A5E" w14:textId="77777777" w:rsidR="00D959FC" w:rsidRPr="00E507AE" w:rsidRDefault="00D959F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2862D2" w:rsidRPr="00E507AE" w14:paraId="245CCD58" w14:textId="77777777" w:rsidTr="00E507AE">
        <w:tc>
          <w:tcPr>
            <w:tcW w:w="1035" w:type="dxa"/>
          </w:tcPr>
          <w:p w14:paraId="0B31708C" w14:textId="77777777" w:rsidR="002862D2" w:rsidRPr="00E507AE" w:rsidRDefault="002862D2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2B76562" w14:textId="77777777" w:rsidR="002862D2" w:rsidRPr="00E507AE" w:rsidRDefault="002862D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«УЛЫБКА», г. Белгород</w:t>
            </w:r>
          </w:p>
        </w:tc>
        <w:tc>
          <w:tcPr>
            <w:tcW w:w="1985" w:type="dxa"/>
          </w:tcPr>
          <w:p w14:paraId="50B90EC2" w14:textId="77777777" w:rsidR="002862D2" w:rsidRPr="00E507AE" w:rsidRDefault="00742005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Д-690/3</w:t>
            </w:r>
            <w:r w:rsidR="00277AB8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от 17.04.2023 </w:t>
            </w:r>
          </w:p>
        </w:tc>
        <w:tc>
          <w:tcPr>
            <w:tcW w:w="3260" w:type="dxa"/>
          </w:tcPr>
          <w:p w14:paraId="6677FE1F" w14:textId="77777777" w:rsidR="002862D2" w:rsidRPr="00E507AE" w:rsidRDefault="002862D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132210" w:rsidRPr="00E507AE" w14:paraId="36A5678A" w14:textId="77777777" w:rsidTr="00E507AE">
        <w:tc>
          <w:tcPr>
            <w:tcW w:w="1035" w:type="dxa"/>
          </w:tcPr>
          <w:p w14:paraId="173E79E5" w14:textId="77777777" w:rsidR="00132210" w:rsidRPr="00E507AE" w:rsidRDefault="00132210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2D70043" w14:textId="77777777" w:rsidR="00772B04" w:rsidRPr="00E507AE" w:rsidRDefault="0013221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ГБУЗ Республики Адыгея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«Центральная районная больница Майкопского района»</w:t>
            </w:r>
            <w:r w:rsidR="00772B04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Адыгея, Майкопский район, </w:t>
            </w:r>
          </w:p>
          <w:p w14:paraId="559A45C8" w14:textId="332BEF41" w:rsidR="00772B04" w:rsidRPr="00E507AE" w:rsidRDefault="00772B0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п. Тульский</w:t>
            </w:r>
            <w:r w:rsidR="00132210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A73F8C7" w14:textId="77777777" w:rsidR="00132210" w:rsidRPr="00E507AE" w:rsidRDefault="00772B0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Д-764/3 от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20.04.2023</w:t>
            </w:r>
          </w:p>
        </w:tc>
        <w:tc>
          <w:tcPr>
            <w:tcW w:w="3260" w:type="dxa"/>
          </w:tcPr>
          <w:p w14:paraId="6E1BAC14" w14:textId="77777777" w:rsidR="00132210" w:rsidRPr="00E507AE" w:rsidRDefault="0013221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34.02.01 Сестринское дело</w:t>
            </w:r>
          </w:p>
        </w:tc>
      </w:tr>
      <w:tr w:rsidR="00F94723" w:rsidRPr="00E507AE" w14:paraId="5EED2D38" w14:textId="77777777" w:rsidTr="00E507AE">
        <w:tc>
          <w:tcPr>
            <w:tcW w:w="1035" w:type="dxa"/>
          </w:tcPr>
          <w:p w14:paraId="0281DEBF" w14:textId="77777777" w:rsidR="00F94723" w:rsidRPr="00E507AE" w:rsidRDefault="00F94723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B4AEF0C" w14:textId="77777777" w:rsidR="00913BF8" w:rsidRPr="00E507AE" w:rsidRDefault="00F9472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Республики Дагестан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медик</w:t>
            </w:r>
            <w:r w:rsidR="00913BF8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о-санитарная часть», Республика Дагестан, Тарумовский район, </w:t>
            </w:r>
          </w:p>
          <w:p w14:paraId="14C178E7" w14:textId="77777777" w:rsidR="00F94723" w:rsidRPr="00E507AE" w:rsidRDefault="00913BF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с. Кочубей</w:t>
            </w:r>
          </w:p>
        </w:tc>
        <w:tc>
          <w:tcPr>
            <w:tcW w:w="1985" w:type="dxa"/>
          </w:tcPr>
          <w:p w14:paraId="5D4802B8" w14:textId="77777777" w:rsidR="00F94723" w:rsidRPr="00E507AE" w:rsidRDefault="00F9472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Д-885/3 от 10.05.2023</w:t>
            </w:r>
          </w:p>
        </w:tc>
        <w:tc>
          <w:tcPr>
            <w:tcW w:w="3260" w:type="dxa"/>
          </w:tcPr>
          <w:p w14:paraId="2E9D2DA7" w14:textId="77777777" w:rsidR="00F94723" w:rsidRPr="00E507AE" w:rsidRDefault="00F9472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7818EE" w:rsidRPr="00E507AE" w14:paraId="2C0ECDB4" w14:textId="77777777" w:rsidTr="00E507AE">
        <w:tc>
          <w:tcPr>
            <w:tcW w:w="1035" w:type="dxa"/>
          </w:tcPr>
          <w:p w14:paraId="4BEC971C" w14:textId="77777777" w:rsidR="007818EE" w:rsidRPr="00E507AE" w:rsidRDefault="007818E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E6DD7E0" w14:textId="4612E3BF" w:rsidR="007818EE" w:rsidRPr="00E507AE" w:rsidRDefault="007818E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Ленинградской области «Тихвинская межрайонная больница им. 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Калмыкова», Ленинградская область, </w:t>
            </w:r>
            <w:r w:rsidR="00E507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г. Тихвин</w:t>
            </w:r>
          </w:p>
        </w:tc>
        <w:tc>
          <w:tcPr>
            <w:tcW w:w="1985" w:type="dxa"/>
          </w:tcPr>
          <w:p w14:paraId="66FF89E2" w14:textId="77777777" w:rsidR="007818EE" w:rsidRPr="00E507AE" w:rsidRDefault="007818E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Д-909/3 от 15.05.2023</w:t>
            </w:r>
          </w:p>
        </w:tc>
        <w:tc>
          <w:tcPr>
            <w:tcW w:w="3260" w:type="dxa"/>
          </w:tcPr>
          <w:p w14:paraId="74599750" w14:textId="77777777" w:rsidR="007818EE" w:rsidRPr="00E507AE" w:rsidRDefault="007818E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801D4" w:rsidRPr="00E507AE" w14:paraId="5AB016FF" w14:textId="77777777" w:rsidTr="00E507AE">
        <w:tc>
          <w:tcPr>
            <w:tcW w:w="1035" w:type="dxa"/>
          </w:tcPr>
          <w:p w14:paraId="4EF62CC2" w14:textId="77777777" w:rsidR="00D801D4" w:rsidRPr="00E507AE" w:rsidRDefault="00D801D4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51FFB6C" w14:textId="43F4668B" w:rsidR="00D801D4" w:rsidRPr="00E507AE" w:rsidRDefault="00D801D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районная больница», Республика Дагестан, Дербентский район, г. Дербент</w:t>
            </w:r>
          </w:p>
        </w:tc>
        <w:tc>
          <w:tcPr>
            <w:tcW w:w="1985" w:type="dxa"/>
          </w:tcPr>
          <w:p w14:paraId="46FD3C1F" w14:textId="77777777" w:rsidR="00D801D4" w:rsidRPr="00E507AE" w:rsidRDefault="00D801D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 w:rsidR="00AC34D1" w:rsidRPr="00E507AE">
              <w:rPr>
                <w:rFonts w:ascii="Times New Roman" w:hAnsi="Times New Roman" w:cs="Times New Roman"/>
                <w:sz w:val="24"/>
                <w:szCs w:val="24"/>
              </w:rPr>
              <w:t>1009/3 от 19.05.2023</w:t>
            </w:r>
          </w:p>
        </w:tc>
        <w:tc>
          <w:tcPr>
            <w:tcW w:w="3260" w:type="dxa"/>
          </w:tcPr>
          <w:p w14:paraId="7BF83B96" w14:textId="77777777" w:rsidR="00CA29F5" w:rsidRPr="00E507AE" w:rsidRDefault="00CA29F5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7D12F0E2" w14:textId="77777777" w:rsidR="00D801D4" w:rsidRPr="00E507AE" w:rsidRDefault="00D801D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8F" w:rsidRPr="00E507AE" w14:paraId="36F722B0" w14:textId="77777777" w:rsidTr="00E507AE">
        <w:tc>
          <w:tcPr>
            <w:tcW w:w="1035" w:type="dxa"/>
          </w:tcPr>
          <w:p w14:paraId="306F0915" w14:textId="77777777" w:rsidR="00BE748F" w:rsidRPr="00E507AE" w:rsidRDefault="00BE748F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EBC394E" w14:textId="722EEDC5" w:rsidR="00BE748F" w:rsidRPr="00E507AE" w:rsidRDefault="00BE748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ОксаЛит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Строитель, ул. 5 Августа, 18А  </w:t>
            </w:r>
          </w:p>
        </w:tc>
        <w:tc>
          <w:tcPr>
            <w:tcW w:w="1985" w:type="dxa"/>
          </w:tcPr>
          <w:p w14:paraId="05EF348A" w14:textId="77777777" w:rsidR="003D2FAE" w:rsidRPr="00E507AE" w:rsidRDefault="003D2FA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Д-1049/3     </w:t>
            </w:r>
          </w:p>
          <w:p w14:paraId="44BF4562" w14:textId="77777777" w:rsidR="00BE748F" w:rsidRPr="00E507AE" w:rsidRDefault="003D2FA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от 30.05.2023</w:t>
            </w:r>
          </w:p>
        </w:tc>
        <w:tc>
          <w:tcPr>
            <w:tcW w:w="3260" w:type="dxa"/>
          </w:tcPr>
          <w:p w14:paraId="78D5A3BB" w14:textId="77777777" w:rsidR="00BE748F" w:rsidRPr="00E507AE" w:rsidRDefault="00BE748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C82D16" w:rsidRPr="00E507AE" w14:paraId="7A2EAF2B" w14:textId="77777777" w:rsidTr="00E507AE">
        <w:tc>
          <w:tcPr>
            <w:tcW w:w="1035" w:type="dxa"/>
          </w:tcPr>
          <w:p w14:paraId="41FA8730" w14:textId="77777777" w:rsidR="00C82D16" w:rsidRPr="00E507AE" w:rsidRDefault="00C82D16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32120B1" w14:textId="77777777" w:rsidR="00C82D16" w:rsidRPr="00E507AE" w:rsidRDefault="00B738E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2D16" w:rsidRPr="00E507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82D16" w:rsidRPr="00E507AE">
              <w:rPr>
                <w:rFonts w:ascii="Times New Roman" w:hAnsi="Times New Roman" w:cs="Times New Roman"/>
                <w:sz w:val="24"/>
                <w:szCs w:val="24"/>
              </w:rPr>
              <w:t>ТриоВиталь</w:t>
            </w:r>
            <w:proofErr w:type="spellEnd"/>
            <w:r w:rsidR="00C82D16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D16" w:rsidRPr="00E507AE">
              <w:rPr>
                <w:rFonts w:ascii="Times New Roman" w:hAnsi="Times New Roman" w:cs="Times New Roman"/>
                <w:sz w:val="24"/>
                <w:szCs w:val="24"/>
              </w:rPr>
              <w:t>Дентал</w:t>
            </w:r>
            <w:proofErr w:type="spellEnd"/>
            <w:r w:rsidR="00C82D16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2D16" w:rsidRPr="00E507AE">
              <w:rPr>
                <w:rFonts w:ascii="Times New Roman" w:hAnsi="Times New Roman" w:cs="Times New Roman"/>
                <w:sz w:val="24"/>
                <w:szCs w:val="24"/>
              </w:rPr>
              <w:t>г. Белгород, ул. Славянская, 7-б</w:t>
            </w:r>
          </w:p>
        </w:tc>
        <w:tc>
          <w:tcPr>
            <w:tcW w:w="1985" w:type="dxa"/>
          </w:tcPr>
          <w:p w14:paraId="68F0017D" w14:textId="77777777" w:rsidR="00C82D16" w:rsidRPr="00E507AE" w:rsidRDefault="00FB777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Д-1118/3 от 31.05.2023</w:t>
            </w:r>
          </w:p>
        </w:tc>
        <w:tc>
          <w:tcPr>
            <w:tcW w:w="3260" w:type="dxa"/>
          </w:tcPr>
          <w:p w14:paraId="5A75F46C" w14:textId="77777777" w:rsidR="00C82D16" w:rsidRPr="00E507AE" w:rsidRDefault="00C82D1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C271A5" w:rsidRPr="00E507AE" w14:paraId="17A47F46" w14:textId="77777777" w:rsidTr="00E507AE">
        <w:tc>
          <w:tcPr>
            <w:tcW w:w="1035" w:type="dxa"/>
          </w:tcPr>
          <w:p w14:paraId="6C02FFF3" w14:textId="77777777" w:rsidR="00C271A5" w:rsidRPr="00E507AE" w:rsidRDefault="00C271A5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A220CE1" w14:textId="77777777" w:rsidR="00C271A5" w:rsidRPr="00E507AE" w:rsidRDefault="00C271A5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«Стоматологическая клиника «Новый жемчуг», г. Белгород</w:t>
            </w:r>
          </w:p>
        </w:tc>
        <w:tc>
          <w:tcPr>
            <w:tcW w:w="1985" w:type="dxa"/>
          </w:tcPr>
          <w:p w14:paraId="1754FA78" w14:textId="77777777" w:rsidR="00C271A5" w:rsidRPr="00E507AE" w:rsidRDefault="00EE2517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Д-1128/3 от 05.06.2023</w:t>
            </w:r>
          </w:p>
        </w:tc>
        <w:tc>
          <w:tcPr>
            <w:tcW w:w="3260" w:type="dxa"/>
          </w:tcPr>
          <w:p w14:paraId="32198232" w14:textId="77777777" w:rsidR="00C271A5" w:rsidRPr="00E507AE" w:rsidRDefault="00C271A5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31.02.06 Стоматология профилактическая </w:t>
            </w:r>
          </w:p>
        </w:tc>
      </w:tr>
      <w:tr w:rsidR="00B53958" w:rsidRPr="00E507AE" w14:paraId="65C08551" w14:textId="77777777" w:rsidTr="00E507AE">
        <w:tc>
          <w:tcPr>
            <w:tcW w:w="1035" w:type="dxa"/>
          </w:tcPr>
          <w:p w14:paraId="1CB3625E" w14:textId="77777777" w:rsidR="00B53958" w:rsidRPr="00E507AE" w:rsidRDefault="00B53958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8D183FF" w14:textId="77777777" w:rsidR="00B53958" w:rsidRPr="00E507AE" w:rsidRDefault="00B5395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«Ваш Стоматолог», г. Воронеж, бульвар Пионеров д 17б </w:t>
            </w:r>
          </w:p>
        </w:tc>
        <w:tc>
          <w:tcPr>
            <w:tcW w:w="1985" w:type="dxa"/>
          </w:tcPr>
          <w:p w14:paraId="08C18AEF" w14:textId="77777777" w:rsidR="00B53958" w:rsidRPr="00E507AE" w:rsidRDefault="0007378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Д-1170/3 от 09.06.2023</w:t>
            </w:r>
          </w:p>
        </w:tc>
        <w:tc>
          <w:tcPr>
            <w:tcW w:w="3260" w:type="dxa"/>
          </w:tcPr>
          <w:p w14:paraId="03FB9645" w14:textId="77777777" w:rsidR="00B53958" w:rsidRPr="00E507AE" w:rsidRDefault="00B5395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C550D1" w:rsidRPr="00E507AE" w14:paraId="65301494" w14:textId="77777777" w:rsidTr="00E507AE">
        <w:tc>
          <w:tcPr>
            <w:tcW w:w="1035" w:type="dxa"/>
          </w:tcPr>
          <w:p w14:paraId="25C773BB" w14:textId="77777777" w:rsidR="00C550D1" w:rsidRPr="00E507AE" w:rsidRDefault="00C550D1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FAF97B6" w14:textId="77777777" w:rsidR="00C550D1" w:rsidRPr="00E507AE" w:rsidRDefault="00C550D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БУЗ ВО «Кантемировская РБ»</w:t>
            </w:r>
            <w:r w:rsidR="005810E8" w:rsidRPr="00E507AE">
              <w:rPr>
                <w:rFonts w:ascii="Times New Roman" w:hAnsi="Times New Roman" w:cs="Times New Roman"/>
                <w:sz w:val="24"/>
                <w:szCs w:val="24"/>
              </w:rPr>
              <w:t>, Воронежская область</w:t>
            </w:r>
          </w:p>
        </w:tc>
        <w:tc>
          <w:tcPr>
            <w:tcW w:w="1985" w:type="dxa"/>
          </w:tcPr>
          <w:p w14:paraId="3E5C0599" w14:textId="77777777" w:rsidR="00C550D1" w:rsidRPr="00E507AE" w:rsidRDefault="00C550D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Д-1655/3 от 07.11.2023</w:t>
            </w:r>
          </w:p>
        </w:tc>
        <w:tc>
          <w:tcPr>
            <w:tcW w:w="3260" w:type="dxa"/>
          </w:tcPr>
          <w:p w14:paraId="6B4F8862" w14:textId="77777777" w:rsidR="00C550D1" w:rsidRPr="00E507AE" w:rsidRDefault="00C550D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C550D1" w:rsidRPr="00E507AE" w14:paraId="30ED45E3" w14:textId="77777777" w:rsidTr="00E507AE">
        <w:tc>
          <w:tcPr>
            <w:tcW w:w="1035" w:type="dxa"/>
          </w:tcPr>
          <w:p w14:paraId="00927113" w14:textId="77777777" w:rsidR="00C550D1" w:rsidRPr="00E507AE" w:rsidRDefault="00C550D1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D088A52" w14:textId="77777777" w:rsidR="00C550D1" w:rsidRPr="00E507AE" w:rsidRDefault="00C550D1" w:rsidP="00B43C07">
            <w:pPr>
              <w:pStyle w:val="a7"/>
              <w:rPr>
                <w:rFonts w:cs="Times New Roman"/>
                <w:szCs w:val="24"/>
              </w:rPr>
            </w:pPr>
            <w:r w:rsidRPr="00E507AE">
              <w:rPr>
                <w:rFonts w:cs="Times New Roman"/>
                <w:szCs w:val="24"/>
              </w:rPr>
              <w:t>ГУЗ «Новомосковская городская клиническая больница»</w:t>
            </w:r>
          </w:p>
        </w:tc>
        <w:tc>
          <w:tcPr>
            <w:tcW w:w="1985" w:type="dxa"/>
          </w:tcPr>
          <w:p w14:paraId="1BAF29E9" w14:textId="77777777" w:rsidR="00C550D1" w:rsidRPr="00E507AE" w:rsidRDefault="00C550D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Д-1656/3 от 07.11.2023</w:t>
            </w:r>
          </w:p>
        </w:tc>
        <w:tc>
          <w:tcPr>
            <w:tcW w:w="3260" w:type="dxa"/>
          </w:tcPr>
          <w:p w14:paraId="29E77E84" w14:textId="77777777" w:rsidR="00C550D1" w:rsidRPr="00E507AE" w:rsidRDefault="00C550D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EC115A" w:rsidRPr="00E507AE" w14:paraId="2309F5D8" w14:textId="77777777" w:rsidTr="00E507AE">
        <w:tc>
          <w:tcPr>
            <w:tcW w:w="1035" w:type="dxa"/>
          </w:tcPr>
          <w:p w14:paraId="199EF2F1" w14:textId="77777777" w:rsidR="00EC115A" w:rsidRPr="00E507AE" w:rsidRDefault="00EC115A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1DABEBD" w14:textId="77777777" w:rsidR="00EC115A" w:rsidRPr="00E507AE" w:rsidRDefault="00EC115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ЕвроСтоматология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FD416D0" w14:textId="77777777" w:rsidR="00EC115A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Д-1694/3 от 22.11.2023</w:t>
            </w:r>
          </w:p>
        </w:tc>
        <w:tc>
          <w:tcPr>
            <w:tcW w:w="3260" w:type="dxa"/>
          </w:tcPr>
          <w:p w14:paraId="467C09F6" w14:textId="77777777" w:rsidR="00EC115A" w:rsidRPr="00E507AE" w:rsidRDefault="00EC115A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1F96F3BE" w14:textId="77777777" w:rsidR="006401E3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7D117D89" w14:textId="77777777" w:rsidR="006401E3" w:rsidRPr="00E507AE" w:rsidRDefault="006401E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A23E9B" w:rsidRPr="00E507AE" w14:paraId="7EBBE470" w14:textId="77777777" w:rsidTr="00E507AE">
        <w:tc>
          <w:tcPr>
            <w:tcW w:w="1035" w:type="dxa"/>
          </w:tcPr>
          <w:p w14:paraId="502929B9" w14:textId="77777777" w:rsidR="00A23E9B" w:rsidRPr="00E507AE" w:rsidRDefault="00A23E9B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6327845" w14:textId="77777777" w:rsidR="00A23E9B" w:rsidRPr="00E507AE" w:rsidRDefault="006F26F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r w:rsidR="00A23E9B" w:rsidRPr="00E507AE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 в г. Хабаровска</w:t>
            </w:r>
            <w:r w:rsidR="00526962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693CD5A4" w14:textId="77777777" w:rsidR="00A23E9B" w:rsidRPr="00E507AE" w:rsidRDefault="0052696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Д-1749/3 от 04.12.2023</w:t>
            </w:r>
          </w:p>
        </w:tc>
        <w:tc>
          <w:tcPr>
            <w:tcW w:w="3260" w:type="dxa"/>
          </w:tcPr>
          <w:p w14:paraId="5DDCE7F7" w14:textId="77777777" w:rsidR="00A23E9B" w:rsidRPr="00E507AE" w:rsidRDefault="00A23E9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6F26F3" w:rsidRPr="00E507AE" w14:paraId="38EDB5D9" w14:textId="77777777" w:rsidTr="00E507AE">
        <w:tc>
          <w:tcPr>
            <w:tcW w:w="1035" w:type="dxa"/>
          </w:tcPr>
          <w:p w14:paraId="0937AA9B" w14:textId="77777777" w:rsidR="006F26F3" w:rsidRPr="00E507AE" w:rsidRDefault="006F26F3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798B0FC" w14:textId="77777777" w:rsidR="006F26F3" w:rsidRPr="00E507AE" w:rsidRDefault="006F26F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ГБУЗ «Центральная городская клиническая больница»,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Калининград</w:t>
            </w:r>
          </w:p>
        </w:tc>
        <w:tc>
          <w:tcPr>
            <w:tcW w:w="1985" w:type="dxa"/>
          </w:tcPr>
          <w:p w14:paraId="77CA819E" w14:textId="77777777" w:rsidR="006F26F3" w:rsidRPr="00E507AE" w:rsidRDefault="00747B6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Д-1748/3 от 29.11.2023</w:t>
            </w:r>
          </w:p>
        </w:tc>
        <w:tc>
          <w:tcPr>
            <w:tcW w:w="3260" w:type="dxa"/>
          </w:tcPr>
          <w:p w14:paraId="2EDB94F1" w14:textId="77777777" w:rsidR="006F26F3" w:rsidRPr="00E507AE" w:rsidRDefault="0019297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965AD9" w:rsidRPr="00E507AE" w14:paraId="6F16E67A" w14:textId="77777777" w:rsidTr="00CC0B08">
        <w:tc>
          <w:tcPr>
            <w:tcW w:w="9464" w:type="dxa"/>
            <w:gridSpan w:val="4"/>
          </w:tcPr>
          <w:p w14:paraId="12660693" w14:textId="77777777" w:rsidR="00965AD9" w:rsidRPr="00E507AE" w:rsidRDefault="00965AD9" w:rsidP="00B43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C4373F" w:rsidRPr="00E50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8472C6" w:rsidRPr="00E507AE" w14:paraId="6C550CC7" w14:textId="77777777" w:rsidTr="00E507AE">
        <w:tc>
          <w:tcPr>
            <w:tcW w:w="1035" w:type="dxa"/>
          </w:tcPr>
          <w:p w14:paraId="5C94D58C" w14:textId="77777777" w:rsidR="008472C6" w:rsidRPr="00E507AE" w:rsidRDefault="008472C6" w:rsidP="00B43C07">
            <w:pPr>
              <w:pStyle w:val="a6"/>
              <w:numPr>
                <w:ilvl w:val="0"/>
                <w:numId w:val="1"/>
              </w:numPr>
              <w:ind w:left="-4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4D1462F" w14:textId="77777777" w:rsidR="008472C6" w:rsidRPr="00E507AE" w:rsidRDefault="00115E2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«Алексеевская ЦРБ», Белгородская обл., г. Алексеевка</w:t>
            </w:r>
          </w:p>
        </w:tc>
        <w:tc>
          <w:tcPr>
            <w:tcW w:w="1985" w:type="dxa"/>
          </w:tcPr>
          <w:p w14:paraId="7B7E493F" w14:textId="77777777" w:rsidR="008472C6" w:rsidRPr="00E507AE" w:rsidRDefault="00115E2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Д-500/4 от 04.04.2024</w:t>
            </w:r>
          </w:p>
        </w:tc>
        <w:tc>
          <w:tcPr>
            <w:tcW w:w="3260" w:type="dxa"/>
          </w:tcPr>
          <w:p w14:paraId="36CCDD5D" w14:textId="77777777" w:rsidR="008472C6" w:rsidRPr="00E507AE" w:rsidRDefault="002C2C6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154E8C" w:rsidRPr="00E507AE" w14:paraId="5B63506D" w14:textId="77777777" w:rsidTr="00E507AE">
        <w:tc>
          <w:tcPr>
            <w:tcW w:w="1035" w:type="dxa"/>
          </w:tcPr>
          <w:p w14:paraId="15D81FE3" w14:textId="77777777" w:rsidR="00154E8C" w:rsidRPr="00E507AE" w:rsidRDefault="00154E8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F4C0908" w14:textId="77777777" w:rsidR="00154E8C" w:rsidRPr="00E507AE" w:rsidRDefault="00154E8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«ЭКСКЛЮЗИВ», г. Белгород</w:t>
            </w:r>
          </w:p>
        </w:tc>
        <w:tc>
          <w:tcPr>
            <w:tcW w:w="1985" w:type="dxa"/>
          </w:tcPr>
          <w:p w14:paraId="430328E9" w14:textId="77777777" w:rsidR="00154E8C" w:rsidRPr="00E507AE" w:rsidRDefault="006568D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Д-2</w:t>
            </w:r>
            <w:r w:rsidR="002F3016" w:rsidRPr="00E507AE">
              <w:rPr>
                <w:rFonts w:ascii="Times New Roman" w:hAnsi="Times New Roman" w:cs="Times New Roman"/>
                <w:sz w:val="24"/>
                <w:szCs w:val="24"/>
              </w:rPr>
              <w:t>50/4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от 16.02</w:t>
            </w:r>
            <w:r w:rsidR="002F3016" w:rsidRPr="00E50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181C" w:rsidRPr="00E507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3016" w:rsidRPr="00E507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B45448A" w14:textId="77777777" w:rsidR="00154E8C" w:rsidRPr="00E507AE" w:rsidRDefault="00154E8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B311C2" w:rsidRPr="00E507AE" w14:paraId="61CD57D6" w14:textId="77777777" w:rsidTr="00E507AE">
        <w:tc>
          <w:tcPr>
            <w:tcW w:w="1035" w:type="dxa"/>
          </w:tcPr>
          <w:p w14:paraId="0C114DD4" w14:textId="77777777" w:rsidR="00B311C2" w:rsidRPr="00E507AE" w:rsidRDefault="00B311C2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EE36488" w14:textId="0D648945" w:rsidR="00287BB8" w:rsidRPr="00E507AE" w:rsidRDefault="00B311C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Московской области «</w:t>
            </w:r>
            <w:r w:rsidR="0065328D" w:rsidRPr="00E507AE">
              <w:rPr>
                <w:rFonts w:ascii="Times New Roman" w:hAnsi="Times New Roman" w:cs="Times New Roman"/>
                <w:sz w:val="24"/>
                <w:szCs w:val="24"/>
              </w:rPr>
              <w:t>Балашихинская областная больница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28D" w:rsidRPr="00E507AE">
              <w:rPr>
                <w:rFonts w:ascii="Times New Roman" w:hAnsi="Times New Roman" w:cs="Times New Roman"/>
                <w:sz w:val="24"/>
                <w:szCs w:val="24"/>
              </w:rPr>
              <w:t>, Московская область, г. Балашиха</w:t>
            </w:r>
          </w:p>
        </w:tc>
        <w:tc>
          <w:tcPr>
            <w:tcW w:w="1985" w:type="dxa"/>
          </w:tcPr>
          <w:p w14:paraId="449476D2" w14:textId="77777777" w:rsidR="00B311C2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Д-651/4 от 22.04.2024</w:t>
            </w:r>
          </w:p>
        </w:tc>
        <w:tc>
          <w:tcPr>
            <w:tcW w:w="3260" w:type="dxa"/>
          </w:tcPr>
          <w:p w14:paraId="0E9F1FB9" w14:textId="77777777" w:rsidR="00287BB8" w:rsidRPr="00E507AE" w:rsidRDefault="00287BB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0990AFFC" w14:textId="77777777" w:rsidR="00287BB8" w:rsidRPr="00E507AE" w:rsidRDefault="00287BB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0EBC1DBB" w14:textId="77777777" w:rsidR="00B311C2" w:rsidRPr="00E507AE" w:rsidRDefault="00287BB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</w:tc>
      </w:tr>
      <w:tr w:rsidR="00B311C2" w:rsidRPr="00E507AE" w14:paraId="53CA0B45" w14:textId="77777777" w:rsidTr="00E507AE">
        <w:tc>
          <w:tcPr>
            <w:tcW w:w="1035" w:type="dxa"/>
          </w:tcPr>
          <w:p w14:paraId="1DAFA2D5" w14:textId="77777777" w:rsidR="00B311C2" w:rsidRPr="00E507AE" w:rsidRDefault="00B311C2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606830B" w14:textId="64F2C25A" w:rsidR="00C4373F" w:rsidRPr="00E507AE" w:rsidRDefault="00200D4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«Немецкая стоматология»</w:t>
            </w:r>
            <w:r w:rsidR="002F7540" w:rsidRPr="00E507AE">
              <w:rPr>
                <w:rFonts w:ascii="Times New Roman" w:hAnsi="Times New Roman" w:cs="Times New Roman"/>
                <w:sz w:val="24"/>
                <w:szCs w:val="24"/>
              </w:rPr>
              <w:t>, г. Белгород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2DE29A4" w14:textId="77777777" w:rsidR="00B311C2" w:rsidRPr="00E507AE" w:rsidRDefault="006F3AB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Д-650/4 от 22.04.2024</w:t>
            </w:r>
          </w:p>
        </w:tc>
        <w:tc>
          <w:tcPr>
            <w:tcW w:w="3260" w:type="dxa"/>
          </w:tcPr>
          <w:p w14:paraId="4FF0611A" w14:textId="77777777" w:rsidR="00B311C2" w:rsidRPr="00E507AE" w:rsidRDefault="00200D4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D7374E" w:rsidRPr="00E507AE" w14:paraId="5DAB1A44" w14:textId="77777777" w:rsidTr="00E507AE">
        <w:tc>
          <w:tcPr>
            <w:tcW w:w="1035" w:type="dxa"/>
          </w:tcPr>
          <w:p w14:paraId="091F3454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D274154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«Станция скорой медицинской помощи Белгородской области»</w:t>
            </w:r>
          </w:p>
        </w:tc>
        <w:tc>
          <w:tcPr>
            <w:tcW w:w="1985" w:type="dxa"/>
          </w:tcPr>
          <w:p w14:paraId="3601D995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Д-318/4 от 16.02.2024</w:t>
            </w:r>
          </w:p>
        </w:tc>
        <w:tc>
          <w:tcPr>
            <w:tcW w:w="3260" w:type="dxa"/>
          </w:tcPr>
          <w:p w14:paraId="0004E719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572265E0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D7374E" w:rsidRPr="00E507AE" w14:paraId="1C245FF9" w14:textId="77777777" w:rsidTr="00E507AE">
        <w:tc>
          <w:tcPr>
            <w:tcW w:w="1035" w:type="dxa"/>
          </w:tcPr>
          <w:p w14:paraId="081B8CE1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3F855FA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ОТ «Областной центр общественного здоров</w:t>
            </w:r>
            <w:r w:rsidR="000E5088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ья и медицинской профилактики» </w:t>
            </w:r>
          </w:p>
        </w:tc>
        <w:tc>
          <w:tcPr>
            <w:tcW w:w="1985" w:type="dxa"/>
          </w:tcPr>
          <w:p w14:paraId="0907212E" w14:textId="77777777" w:rsidR="00D7374E" w:rsidRPr="00E507AE" w:rsidRDefault="000E508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Д-513/4 от 21.02.2024</w:t>
            </w:r>
          </w:p>
        </w:tc>
        <w:tc>
          <w:tcPr>
            <w:tcW w:w="3260" w:type="dxa"/>
          </w:tcPr>
          <w:p w14:paraId="71908E84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51B84F9E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26D34F5E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1398A35D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61BFF4EF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D7374E" w:rsidRPr="00E507AE" w14:paraId="78783CFB" w14:textId="77777777" w:rsidTr="00E507AE">
        <w:tc>
          <w:tcPr>
            <w:tcW w:w="1035" w:type="dxa"/>
          </w:tcPr>
          <w:p w14:paraId="3A82A38E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0C95F18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«Детская областная клиническая больница»</w:t>
            </w:r>
          </w:p>
        </w:tc>
        <w:tc>
          <w:tcPr>
            <w:tcW w:w="1985" w:type="dxa"/>
          </w:tcPr>
          <w:p w14:paraId="0851F3C3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Д-319/4 от 21.02.2024</w:t>
            </w:r>
          </w:p>
        </w:tc>
        <w:tc>
          <w:tcPr>
            <w:tcW w:w="3260" w:type="dxa"/>
          </w:tcPr>
          <w:p w14:paraId="4B0143B9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0A8FFFC7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51543A87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27562097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2E2D08A3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32.02.01 Медико-профилактическое дело</w:t>
            </w:r>
          </w:p>
          <w:p w14:paraId="10B12F82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D7374E" w:rsidRPr="00E507AE" w14:paraId="436AD1D1" w14:textId="77777777" w:rsidTr="00E507AE">
        <w:tc>
          <w:tcPr>
            <w:tcW w:w="1035" w:type="dxa"/>
          </w:tcPr>
          <w:p w14:paraId="37C85036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AB9F82B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«Белгородское бюро с</w:t>
            </w:r>
            <w:r w:rsidR="00DC2577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удебно-медицинской экспертизы» </w:t>
            </w:r>
          </w:p>
        </w:tc>
        <w:tc>
          <w:tcPr>
            <w:tcW w:w="1985" w:type="dxa"/>
          </w:tcPr>
          <w:p w14:paraId="6B724736" w14:textId="77777777" w:rsidR="00D7374E" w:rsidRPr="00E507AE" w:rsidRDefault="00DC2577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Д-509/4 от 06.03.2024</w:t>
            </w:r>
          </w:p>
        </w:tc>
        <w:tc>
          <w:tcPr>
            <w:tcW w:w="3260" w:type="dxa"/>
          </w:tcPr>
          <w:p w14:paraId="1A22C84C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577" w:rsidRPr="00E507AE">
              <w:rPr>
                <w:rFonts w:ascii="Times New Roman" w:hAnsi="Times New Roman" w:cs="Times New Roman"/>
                <w:sz w:val="24"/>
                <w:szCs w:val="24"/>
              </w:rPr>
              <w:t>.02.03 Лабораторная диагностика</w:t>
            </w:r>
          </w:p>
        </w:tc>
      </w:tr>
      <w:tr w:rsidR="00D7374E" w:rsidRPr="00E507AE" w14:paraId="37995A5B" w14:textId="77777777" w:rsidTr="00E507AE">
        <w:tc>
          <w:tcPr>
            <w:tcW w:w="1035" w:type="dxa"/>
          </w:tcPr>
          <w:p w14:paraId="74002054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3E53BD0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«Детская стоматологическая</w:t>
            </w:r>
            <w:r w:rsidR="008B3951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поликлиника города Белгорода» </w:t>
            </w:r>
          </w:p>
        </w:tc>
        <w:tc>
          <w:tcPr>
            <w:tcW w:w="1985" w:type="dxa"/>
          </w:tcPr>
          <w:p w14:paraId="4C3479CC" w14:textId="77777777" w:rsidR="00D7374E" w:rsidRPr="00E507AE" w:rsidRDefault="008B395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Д-506/4 от 06.03.2024</w:t>
            </w:r>
          </w:p>
        </w:tc>
        <w:tc>
          <w:tcPr>
            <w:tcW w:w="3260" w:type="dxa"/>
          </w:tcPr>
          <w:p w14:paraId="14315BC8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449AC4DF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  <w:p w14:paraId="007F8837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D7374E" w:rsidRPr="00E507AE" w14:paraId="60D88DF7" w14:textId="77777777" w:rsidTr="00E507AE">
        <w:tc>
          <w:tcPr>
            <w:tcW w:w="1035" w:type="dxa"/>
          </w:tcPr>
          <w:p w14:paraId="112C2DA1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6DF2CE3" w14:textId="77777777" w:rsidR="000A6AD8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«Городская больница № 2 </w:t>
            </w:r>
          </w:p>
          <w:p w14:paraId="1AC9F189" w14:textId="77777777" w:rsidR="00D7374E" w:rsidRPr="00E507AE" w:rsidRDefault="007B126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г. Белгорода» </w:t>
            </w:r>
          </w:p>
        </w:tc>
        <w:tc>
          <w:tcPr>
            <w:tcW w:w="1985" w:type="dxa"/>
          </w:tcPr>
          <w:p w14:paraId="5043CBEB" w14:textId="77777777" w:rsidR="00D7374E" w:rsidRPr="00E507AE" w:rsidRDefault="007B1262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Д-508/4 от 06.03.2024</w:t>
            </w:r>
          </w:p>
        </w:tc>
        <w:tc>
          <w:tcPr>
            <w:tcW w:w="3260" w:type="dxa"/>
          </w:tcPr>
          <w:p w14:paraId="53F2C438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235E8DFC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7D79B6C3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41655C36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688F69BE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32.02.01 Медико-профилактическое дело</w:t>
            </w:r>
          </w:p>
        </w:tc>
      </w:tr>
      <w:tr w:rsidR="00D7374E" w:rsidRPr="00E507AE" w14:paraId="071DC655" w14:textId="77777777" w:rsidTr="00E507AE">
        <w:tc>
          <w:tcPr>
            <w:tcW w:w="1035" w:type="dxa"/>
          </w:tcPr>
          <w:p w14:paraId="6ECB24CE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24FD825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«Инфекционная клиническая </w:t>
            </w:r>
            <w:r w:rsidR="008B3951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им. Е.Н. Павловского» </w:t>
            </w:r>
          </w:p>
        </w:tc>
        <w:tc>
          <w:tcPr>
            <w:tcW w:w="1985" w:type="dxa"/>
          </w:tcPr>
          <w:p w14:paraId="4C23A6BB" w14:textId="77777777" w:rsidR="00D7374E" w:rsidRPr="00E507AE" w:rsidRDefault="008B395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Д-507/4 от 06.03.2024</w:t>
            </w:r>
          </w:p>
        </w:tc>
        <w:tc>
          <w:tcPr>
            <w:tcW w:w="3260" w:type="dxa"/>
          </w:tcPr>
          <w:p w14:paraId="0EC042FC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00D66902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3C8732B1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14:paraId="71B6A67C" w14:textId="603E5626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</w:tc>
      </w:tr>
      <w:tr w:rsidR="00D7374E" w:rsidRPr="00E507AE" w14:paraId="69BEC0C8" w14:textId="77777777" w:rsidTr="00E507AE">
        <w:tc>
          <w:tcPr>
            <w:tcW w:w="1035" w:type="dxa"/>
          </w:tcPr>
          <w:p w14:paraId="1C4E51EB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642277A" w14:textId="64953AAC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ГБУ Республики Дагестан «Дербентская центральная районная больница» </w:t>
            </w:r>
          </w:p>
        </w:tc>
        <w:tc>
          <w:tcPr>
            <w:tcW w:w="1985" w:type="dxa"/>
          </w:tcPr>
          <w:p w14:paraId="02F129B9" w14:textId="77777777" w:rsidR="00D7374E" w:rsidRPr="00E507AE" w:rsidRDefault="008010E4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Д-505/4 от 06.03.2024</w:t>
            </w:r>
          </w:p>
        </w:tc>
        <w:tc>
          <w:tcPr>
            <w:tcW w:w="3260" w:type="dxa"/>
          </w:tcPr>
          <w:p w14:paraId="78DA4CBC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0B80" w:rsidRPr="00E507AE">
              <w:rPr>
                <w:rFonts w:ascii="Times New Roman" w:hAnsi="Times New Roman" w:cs="Times New Roman"/>
                <w:sz w:val="24"/>
                <w:szCs w:val="24"/>
              </w:rPr>
              <w:t>1.02.01 Лечебное дело</w:t>
            </w:r>
          </w:p>
        </w:tc>
      </w:tr>
      <w:tr w:rsidR="00D7374E" w:rsidRPr="00E507AE" w14:paraId="24D22B4E" w14:textId="77777777" w:rsidTr="00E507AE">
        <w:tc>
          <w:tcPr>
            <w:tcW w:w="1035" w:type="dxa"/>
          </w:tcPr>
          <w:p w14:paraId="55F6AC92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34736CD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ОГАУЗ «Стоматологическая поликлиника № 1 города Белгорода»  </w:t>
            </w:r>
          </w:p>
          <w:p w14:paraId="0E0E478B" w14:textId="4BF8C26F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DB56B8" w14:textId="77777777" w:rsidR="00D7374E" w:rsidRPr="00E507AE" w:rsidRDefault="00892BA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Д-514/4 от 06.03.2024</w:t>
            </w:r>
          </w:p>
        </w:tc>
        <w:tc>
          <w:tcPr>
            <w:tcW w:w="3260" w:type="dxa"/>
          </w:tcPr>
          <w:p w14:paraId="7D9AA5A9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14:paraId="30D235EA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  <w:p w14:paraId="0B6B0CAE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D7374E" w:rsidRPr="00E507AE" w14:paraId="3A9E9F70" w14:textId="77777777" w:rsidTr="00E507AE">
        <w:tc>
          <w:tcPr>
            <w:tcW w:w="1035" w:type="dxa"/>
          </w:tcPr>
          <w:p w14:paraId="2DD41CBD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D5F4A7D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«Белгородский облас</w:t>
            </w:r>
            <w:r w:rsidR="002D2191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тной онкологический диспансер» </w:t>
            </w:r>
          </w:p>
        </w:tc>
        <w:tc>
          <w:tcPr>
            <w:tcW w:w="1985" w:type="dxa"/>
          </w:tcPr>
          <w:p w14:paraId="0BB9705C" w14:textId="77777777" w:rsidR="00D7374E" w:rsidRPr="00E507AE" w:rsidRDefault="002D2191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Д-512/4 от 07.03.2024</w:t>
            </w:r>
          </w:p>
        </w:tc>
        <w:tc>
          <w:tcPr>
            <w:tcW w:w="3260" w:type="dxa"/>
          </w:tcPr>
          <w:p w14:paraId="64182FD1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0EEF6030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1049BD33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31.02.01 Лечебное дело</w:t>
            </w:r>
          </w:p>
          <w:p w14:paraId="77EC03FF" w14:textId="77777777" w:rsidR="00D7374E" w:rsidRPr="00E507AE" w:rsidRDefault="00D7374E" w:rsidP="00B43C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31.02.03 Лабораторная диагностика</w:t>
            </w:r>
          </w:p>
          <w:p w14:paraId="34624FDD" w14:textId="77777777" w:rsidR="00D7374E" w:rsidRPr="00E507AE" w:rsidRDefault="00D7374E" w:rsidP="00B43C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32.02.0</w:t>
            </w:r>
            <w:r w:rsidR="002D2191"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Медико-профилактическое дело.</w:t>
            </w:r>
          </w:p>
        </w:tc>
      </w:tr>
      <w:tr w:rsidR="00D7374E" w:rsidRPr="00E507AE" w14:paraId="3AA2F67B" w14:textId="77777777" w:rsidTr="00E507AE">
        <w:tc>
          <w:tcPr>
            <w:tcW w:w="1035" w:type="dxa"/>
          </w:tcPr>
          <w:p w14:paraId="72575078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AB7020F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«Мед Плюс» </w:t>
            </w:r>
          </w:p>
          <w:p w14:paraId="79D6B3AA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B78621" w14:textId="77777777" w:rsidR="00D7374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Д-656/4 от 14.03.2024</w:t>
            </w:r>
          </w:p>
        </w:tc>
        <w:tc>
          <w:tcPr>
            <w:tcW w:w="3260" w:type="dxa"/>
          </w:tcPr>
          <w:p w14:paraId="67A1861D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</w:tc>
      </w:tr>
      <w:tr w:rsidR="00D7374E" w:rsidRPr="00E507AE" w14:paraId="6D2D33B0" w14:textId="77777777" w:rsidTr="00E507AE">
        <w:tc>
          <w:tcPr>
            <w:tcW w:w="1035" w:type="dxa"/>
          </w:tcPr>
          <w:p w14:paraId="18D68E66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A219DFE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«Валуйская ЦРБ» </w:t>
            </w:r>
          </w:p>
          <w:p w14:paraId="76B7094A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EC4B00" w14:textId="77777777" w:rsidR="00D7374E" w:rsidRPr="00E507AE" w:rsidRDefault="006D501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Д-655/4 от 14.03.2024</w:t>
            </w:r>
          </w:p>
        </w:tc>
        <w:tc>
          <w:tcPr>
            <w:tcW w:w="3260" w:type="dxa"/>
          </w:tcPr>
          <w:p w14:paraId="1206273A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  <w:p w14:paraId="111BA8F3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4E" w:rsidRPr="00E507AE" w14:paraId="1A216040" w14:textId="77777777" w:rsidTr="00E507AE">
        <w:tc>
          <w:tcPr>
            <w:tcW w:w="1035" w:type="dxa"/>
          </w:tcPr>
          <w:p w14:paraId="7A24D6BA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24E9E12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«Мой Доктор»</w:t>
            </w:r>
          </w:p>
          <w:p w14:paraId="4D130629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E022D7" w14:textId="77777777" w:rsidR="00D7374E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Д-657/4 от 14.03.2024</w:t>
            </w:r>
          </w:p>
        </w:tc>
        <w:tc>
          <w:tcPr>
            <w:tcW w:w="3260" w:type="dxa"/>
          </w:tcPr>
          <w:p w14:paraId="4AA58B0A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  <w:p w14:paraId="4BD3DF11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74E" w:rsidRPr="00E507AE" w14:paraId="69982997" w14:textId="77777777" w:rsidTr="00E507AE">
        <w:tc>
          <w:tcPr>
            <w:tcW w:w="1035" w:type="dxa"/>
          </w:tcPr>
          <w:p w14:paraId="0D763F42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C658FCF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Большетроицкая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РБ» </w:t>
            </w:r>
          </w:p>
          <w:p w14:paraId="2F4AC0F5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D938CA" w14:textId="77777777" w:rsidR="00D7374E" w:rsidRPr="00E507AE" w:rsidRDefault="006D501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Д-652/4 от 14.03.2024</w:t>
            </w:r>
          </w:p>
        </w:tc>
        <w:tc>
          <w:tcPr>
            <w:tcW w:w="3260" w:type="dxa"/>
          </w:tcPr>
          <w:p w14:paraId="656489A7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D01B790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25EBFEBC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D7374E" w:rsidRPr="00E507AE" w14:paraId="39E7A98A" w14:textId="77777777" w:rsidTr="00E507AE">
        <w:tc>
          <w:tcPr>
            <w:tcW w:w="1035" w:type="dxa"/>
          </w:tcPr>
          <w:p w14:paraId="0D808802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6EE7BC3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«Вита-Дент»</w:t>
            </w:r>
            <w:r w:rsidR="00D512C1" w:rsidRPr="00E507AE">
              <w:rPr>
                <w:rFonts w:ascii="Times New Roman" w:hAnsi="Times New Roman" w:cs="Times New Roman"/>
                <w:sz w:val="24"/>
                <w:szCs w:val="24"/>
              </w:rPr>
              <w:t>, г. Шебекино</w:t>
            </w:r>
            <w:r w:rsidR="00813025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60EA2CF" w14:textId="77777777" w:rsidR="00D7374E" w:rsidRPr="00E507AE" w:rsidRDefault="00813025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Д-511/4 от 04.04.2024</w:t>
            </w:r>
          </w:p>
        </w:tc>
        <w:tc>
          <w:tcPr>
            <w:tcW w:w="3260" w:type="dxa"/>
          </w:tcPr>
          <w:p w14:paraId="0A88B72B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750EB8" w:rsidRPr="00E507AE" w14:paraId="138F22C5" w14:textId="77777777" w:rsidTr="00E507AE">
        <w:tc>
          <w:tcPr>
            <w:tcW w:w="1035" w:type="dxa"/>
          </w:tcPr>
          <w:p w14:paraId="075FE076" w14:textId="77777777" w:rsidR="00750EB8" w:rsidRPr="00E507AE" w:rsidRDefault="00750EB8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432D3BB" w14:textId="2147F005" w:rsidR="00750EB8" w:rsidRPr="00E507AE" w:rsidRDefault="00750EB8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 w:rsidR="00C81335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НАО «Ненец</w:t>
            </w:r>
            <w:r w:rsidR="00B346AC"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кая окружная больница имени Р.И. </w:t>
            </w:r>
            <w:proofErr w:type="spellStart"/>
            <w:r w:rsidR="00B346AC" w:rsidRPr="00E507AE">
              <w:rPr>
                <w:rFonts w:ascii="Times New Roman" w:hAnsi="Times New Roman" w:cs="Times New Roman"/>
                <w:sz w:val="24"/>
                <w:szCs w:val="24"/>
              </w:rPr>
              <w:t>Батмановой</w:t>
            </w:r>
            <w:proofErr w:type="spellEnd"/>
            <w:r w:rsidR="00B346AC" w:rsidRPr="00E507A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9A9" w:rsidRPr="00E507AE">
              <w:rPr>
                <w:rFonts w:ascii="Times New Roman" w:hAnsi="Times New Roman" w:cs="Times New Roman"/>
                <w:sz w:val="24"/>
                <w:szCs w:val="24"/>
              </w:rPr>
              <w:t>г. Нарьян-Мар</w:t>
            </w:r>
          </w:p>
        </w:tc>
        <w:tc>
          <w:tcPr>
            <w:tcW w:w="1985" w:type="dxa"/>
          </w:tcPr>
          <w:p w14:paraId="2CF15DA3" w14:textId="77777777" w:rsidR="00750EB8" w:rsidRPr="00E507AE" w:rsidRDefault="007D29A9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Д-504/4 от 01.04.2024</w:t>
            </w:r>
          </w:p>
        </w:tc>
        <w:tc>
          <w:tcPr>
            <w:tcW w:w="3260" w:type="dxa"/>
          </w:tcPr>
          <w:p w14:paraId="42A2129A" w14:textId="77777777" w:rsidR="008472C6" w:rsidRPr="00E507AE" w:rsidRDefault="008472C6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EB0765C" w14:textId="77777777" w:rsidR="008472C6" w:rsidRPr="00E507AE" w:rsidRDefault="008472C6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32B98E26" w14:textId="77777777" w:rsidR="00750EB8" w:rsidRPr="00E507AE" w:rsidRDefault="008472C6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D7374E" w:rsidRPr="00E507AE" w14:paraId="457AFCCA" w14:textId="77777777" w:rsidTr="00E507AE">
        <w:tc>
          <w:tcPr>
            <w:tcW w:w="1035" w:type="dxa"/>
          </w:tcPr>
          <w:p w14:paraId="7535A6AC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647FCC9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Камчатского края «</w:t>
            </w:r>
            <w:r w:rsidR="002F2805" w:rsidRPr="00E507AE">
              <w:rPr>
                <w:rFonts w:ascii="Times New Roman" w:hAnsi="Times New Roman" w:cs="Times New Roman"/>
                <w:sz w:val="24"/>
                <w:szCs w:val="24"/>
              </w:rPr>
              <w:t>Вилючинская городская больница»</w:t>
            </w:r>
          </w:p>
        </w:tc>
        <w:tc>
          <w:tcPr>
            <w:tcW w:w="1985" w:type="dxa"/>
          </w:tcPr>
          <w:p w14:paraId="32B97EDE" w14:textId="77777777" w:rsidR="00D7374E" w:rsidRPr="00E507AE" w:rsidRDefault="00902513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Д-510/4 от 22.03.2024</w:t>
            </w:r>
          </w:p>
        </w:tc>
        <w:tc>
          <w:tcPr>
            <w:tcW w:w="3260" w:type="dxa"/>
          </w:tcPr>
          <w:p w14:paraId="1144C7F1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16B7325C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0D13A3AE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D7374E" w:rsidRPr="00E507AE" w14:paraId="72DA9BA7" w14:textId="77777777" w:rsidTr="00E507AE">
        <w:tc>
          <w:tcPr>
            <w:tcW w:w="1035" w:type="dxa"/>
          </w:tcPr>
          <w:p w14:paraId="1A409C2A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BB3B560" w14:textId="5FCFC588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«Центральная районная больница» г.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о. Прохладный и Прохладненского муниципального района, К</w:t>
            </w:r>
            <w:r w:rsidR="00124D7E" w:rsidRPr="00E507AE">
              <w:rPr>
                <w:rFonts w:ascii="Times New Roman" w:hAnsi="Times New Roman" w:cs="Times New Roman"/>
                <w:sz w:val="24"/>
                <w:szCs w:val="24"/>
              </w:rPr>
              <w:t>абардино-Балкарская Республика.</w:t>
            </w:r>
          </w:p>
        </w:tc>
        <w:tc>
          <w:tcPr>
            <w:tcW w:w="1985" w:type="dxa"/>
          </w:tcPr>
          <w:p w14:paraId="7841ED9A" w14:textId="77777777" w:rsidR="00D7374E" w:rsidRPr="00E507AE" w:rsidRDefault="002F2805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Д-502/4 от 15.04.2024</w:t>
            </w:r>
          </w:p>
        </w:tc>
        <w:tc>
          <w:tcPr>
            <w:tcW w:w="3260" w:type="dxa"/>
          </w:tcPr>
          <w:p w14:paraId="144522F6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3B5AEE24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2A6EAC74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D7374E" w:rsidRPr="00E507AE" w14:paraId="0E48CEF5" w14:textId="77777777" w:rsidTr="00E507AE">
        <w:tc>
          <w:tcPr>
            <w:tcW w:w="1035" w:type="dxa"/>
          </w:tcPr>
          <w:p w14:paraId="47925ABE" w14:textId="77777777" w:rsidR="00D7374E" w:rsidRPr="00E507AE" w:rsidRDefault="00D7374E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4AFF547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БУ «Сургутская городская клиническая поликлиника № 2»</w:t>
            </w:r>
          </w:p>
        </w:tc>
        <w:tc>
          <w:tcPr>
            <w:tcW w:w="1985" w:type="dxa"/>
          </w:tcPr>
          <w:p w14:paraId="7D617EDA" w14:textId="77777777" w:rsidR="00D7374E" w:rsidRPr="00E507AE" w:rsidRDefault="00B932BD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Д-503/4 от 10.04.2024</w:t>
            </w:r>
          </w:p>
        </w:tc>
        <w:tc>
          <w:tcPr>
            <w:tcW w:w="3260" w:type="dxa"/>
          </w:tcPr>
          <w:p w14:paraId="204C7E23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318FD1D1" w14:textId="77777777" w:rsidR="00D7374E" w:rsidRPr="00E507AE" w:rsidRDefault="00D7374E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7571153E" w14:textId="77777777" w:rsidR="00D7374E" w:rsidRPr="00E507AE" w:rsidRDefault="00D7374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A1617B" w:rsidRPr="00E507AE" w14:paraId="1487978D" w14:textId="77777777" w:rsidTr="00E507AE">
        <w:tc>
          <w:tcPr>
            <w:tcW w:w="1035" w:type="dxa"/>
          </w:tcPr>
          <w:p w14:paraId="1A3841FB" w14:textId="77777777" w:rsidR="00A1617B" w:rsidRPr="00E507AE" w:rsidRDefault="00A1617B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3DF4244" w14:textId="40D9EAD1" w:rsidR="005D3BA4" w:rsidRPr="00E507AE" w:rsidRDefault="00A1617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МанИн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», г. Белгород</w:t>
            </w:r>
          </w:p>
        </w:tc>
        <w:tc>
          <w:tcPr>
            <w:tcW w:w="1985" w:type="dxa"/>
          </w:tcPr>
          <w:p w14:paraId="76FDDA21" w14:textId="77777777" w:rsidR="00A1617B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Д-653/4 от 22.04.2024</w:t>
            </w:r>
          </w:p>
        </w:tc>
        <w:tc>
          <w:tcPr>
            <w:tcW w:w="3260" w:type="dxa"/>
          </w:tcPr>
          <w:p w14:paraId="03A6235F" w14:textId="77777777" w:rsidR="00A1617B" w:rsidRPr="00E507AE" w:rsidRDefault="00A1617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17A79EE6" w14:textId="77777777" w:rsidR="00A1617B" w:rsidRPr="00E507AE" w:rsidRDefault="00A1617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F5B" w:rsidRPr="00E507AE" w14:paraId="238FD646" w14:textId="77777777" w:rsidTr="00E507AE">
        <w:tc>
          <w:tcPr>
            <w:tcW w:w="1035" w:type="dxa"/>
          </w:tcPr>
          <w:p w14:paraId="30CDC654" w14:textId="77777777" w:rsidR="00211F5B" w:rsidRPr="00E507AE" w:rsidRDefault="00211F5B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13E50A4" w14:textId="77777777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МанИн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», г. Белгород</w:t>
            </w:r>
          </w:p>
        </w:tc>
        <w:tc>
          <w:tcPr>
            <w:tcW w:w="1985" w:type="dxa"/>
          </w:tcPr>
          <w:p w14:paraId="2EA89266" w14:textId="77777777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Д-501/4 от 04.04.2024</w:t>
            </w:r>
          </w:p>
        </w:tc>
        <w:tc>
          <w:tcPr>
            <w:tcW w:w="3260" w:type="dxa"/>
          </w:tcPr>
          <w:p w14:paraId="14051F56" w14:textId="77777777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</w:tc>
      </w:tr>
      <w:tr w:rsidR="00211F5B" w:rsidRPr="00E507AE" w14:paraId="24A2441C" w14:textId="77777777" w:rsidTr="00E507AE">
        <w:tc>
          <w:tcPr>
            <w:tcW w:w="1035" w:type="dxa"/>
          </w:tcPr>
          <w:p w14:paraId="601BFF77" w14:textId="77777777" w:rsidR="00211F5B" w:rsidRPr="00E507AE" w:rsidRDefault="00211F5B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D244F60" w14:textId="75E1A359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ТОГБУЗ «Мичуринская центральная районная больница», Тамбовская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Мичуринский район, с.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Заворонежское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7AE" w:rsidRPr="00E507AE">
              <w:rPr>
                <w:rFonts w:ascii="Times New Roman" w:hAnsi="Times New Roman" w:cs="Times New Roman"/>
                <w:sz w:val="24"/>
                <w:szCs w:val="24"/>
              </w:rPr>
              <w:t>Социалистическая,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д.76-А </w:t>
            </w:r>
          </w:p>
        </w:tc>
        <w:tc>
          <w:tcPr>
            <w:tcW w:w="1985" w:type="dxa"/>
          </w:tcPr>
          <w:p w14:paraId="6505D2DD" w14:textId="77777777" w:rsidR="00211F5B" w:rsidRPr="00E507AE" w:rsidRDefault="004B2A9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Д-675/4 от 24.04.2024</w:t>
            </w:r>
          </w:p>
        </w:tc>
        <w:tc>
          <w:tcPr>
            <w:tcW w:w="3260" w:type="dxa"/>
          </w:tcPr>
          <w:p w14:paraId="2B7762F2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1E1B9EA8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F5B" w:rsidRPr="00E507AE" w14:paraId="19489D77" w14:textId="77777777" w:rsidTr="00E507AE">
        <w:tc>
          <w:tcPr>
            <w:tcW w:w="1035" w:type="dxa"/>
          </w:tcPr>
          <w:p w14:paraId="001BBF0B" w14:textId="77777777" w:rsidR="00211F5B" w:rsidRPr="00E507AE" w:rsidRDefault="00211F5B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00A25A8" w14:textId="6ADA30BA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«АЛАЯ РОЗА», г. Москва </w:t>
            </w:r>
          </w:p>
        </w:tc>
        <w:tc>
          <w:tcPr>
            <w:tcW w:w="1985" w:type="dxa"/>
          </w:tcPr>
          <w:p w14:paraId="40534F69" w14:textId="77777777" w:rsidR="00211F5B" w:rsidRPr="00E507AE" w:rsidRDefault="00E403D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Д-682/4 от 24.04.2024</w:t>
            </w:r>
          </w:p>
        </w:tc>
        <w:tc>
          <w:tcPr>
            <w:tcW w:w="3260" w:type="dxa"/>
          </w:tcPr>
          <w:p w14:paraId="571A3D85" w14:textId="77777777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  <w:p w14:paraId="24B6F102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F5B" w:rsidRPr="00E507AE" w14:paraId="5EC062FC" w14:textId="77777777" w:rsidTr="00E507AE">
        <w:tc>
          <w:tcPr>
            <w:tcW w:w="1035" w:type="dxa"/>
          </w:tcPr>
          <w:p w14:paraId="11CD9980" w14:textId="77777777" w:rsidR="00211F5B" w:rsidRPr="00E507AE" w:rsidRDefault="00211F5B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78690FB" w14:textId="77777777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«Старооскольская окружная больница Святителя Луки Крымского», Белгородская область, г. Старый Оскол </w:t>
            </w:r>
          </w:p>
        </w:tc>
        <w:tc>
          <w:tcPr>
            <w:tcW w:w="1985" w:type="dxa"/>
          </w:tcPr>
          <w:p w14:paraId="2074999E" w14:textId="77777777" w:rsidR="00211F5B" w:rsidRPr="00E507AE" w:rsidRDefault="006A3B0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Д-680/4 от 25.04.2024</w:t>
            </w:r>
          </w:p>
        </w:tc>
        <w:tc>
          <w:tcPr>
            <w:tcW w:w="3260" w:type="dxa"/>
          </w:tcPr>
          <w:p w14:paraId="34361139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193F94D8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373DF3D7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11F5B" w:rsidRPr="00E507AE" w14:paraId="2F76EC94" w14:textId="77777777" w:rsidTr="00E507AE">
        <w:tc>
          <w:tcPr>
            <w:tcW w:w="1035" w:type="dxa"/>
          </w:tcPr>
          <w:p w14:paraId="15A23C42" w14:textId="77777777" w:rsidR="00211F5B" w:rsidRPr="00E507AE" w:rsidRDefault="00211F5B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BEE7A3C" w14:textId="77777777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ЧУЗ «Больница «РЖД-Медицина» города Елец», Липецкая область, г. Елец  </w:t>
            </w:r>
          </w:p>
        </w:tc>
        <w:tc>
          <w:tcPr>
            <w:tcW w:w="1985" w:type="dxa"/>
          </w:tcPr>
          <w:p w14:paraId="56D4037F" w14:textId="77777777" w:rsidR="00211F5B" w:rsidRPr="00E507AE" w:rsidRDefault="004B451E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Д-681/4 от 25.04.2024</w:t>
            </w:r>
          </w:p>
        </w:tc>
        <w:tc>
          <w:tcPr>
            <w:tcW w:w="3260" w:type="dxa"/>
          </w:tcPr>
          <w:p w14:paraId="1E9705B7" w14:textId="77777777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31.02.06 Стоматология профилактическая</w:t>
            </w:r>
          </w:p>
          <w:p w14:paraId="22C30A82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11F5B" w:rsidRPr="00E507AE" w14:paraId="447A4E4A" w14:textId="77777777" w:rsidTr="00E507AE">
        <w:tc>
          <w:tcPr>
            <w:tcW w:w="1035" w:type="dxa"/>
          </w:tcPr>
          <w:p w14:paraId="005EAAF5" w14:textId="77777777" w:rsidR="00211F5B" w:rsidRPr="00E507AE" w:rsidRDefault="00211F5B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AD12D87" w14:textId="77777777" w:rsidR="00211F5B" w:rsidRPr="00E507AE" w:rsidRDefault="00211F5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промышленно-коммерческое предприятие «ТОТ» </w:t>
            </w:r>
          </w:p>
        </w:tc>
        <w:tc>
          <w:tcPr>
            <w:tcW w:w="1985" w:type="dxa"/>
          </w:tcPr>
          <w:p w14:paraId="55CC7A8C" w14:textId="77777777" w:rsidR="00211F5B" w:rsidRPr="00E507AE" w:rsidRDefault="004B2A90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Д-676/4 от 25.04.2024</w:t>
            </w:r>
          </w:p>
        </w:tc>
        <w:tc>
          <w:tcPr>
            <w:tcW w:w="3260" w:type="dxa"/>
          </w:tcPr>
          <w:p w14:paraId="2086214E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4B87C02" w14:textId="77777777" w:rsidR="00211F5B" w:rsidRPr="00E507AE" w:rsidRDefault="00211F5B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35C" w:rsidRPr="00E507AE" w14:paraId="2BB8FFDA" w14:textId="77777777" w:rsidTr="00E507AE">
        <w:tc>
          <w:tcPr>
            <w:tcW w:w="1035" w:type="dxa"/>
          </w:tcPr>
          <w:p w14:paraId="231A4680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1E06B74" w14:textId="6807D896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СПБ ГБУЗ «Городская поликлиника №114», г. Санкт-Петербург Д-789 </w:t>
            </w:r>
          </w:p>
        </w:tc>
        <w:tc>
          <w:tcPr>
            <w:tcW w:w="1985" w:type="dxa"/>
          </w:tcPr>
          <w:p w14:paraId="7987349A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Д-677/4 от 25.04.2024</w:t>
            </w:r>
          </w:p>
        </w:tc>
        <w:tc>
          <w:tcPr>
            <w:tcW w:w="3260" w:type="dxa"/>
          </w:tcPr>
          <w:p w14:paraId="52F9F4A0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A2A818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5C" w:rsidRPr="00E507AE" w14:paraId="6CC7B3E6" w14:textId="77777777" w:rsidTr="00E507AE">
        <w:tc>
          <w:tcPr>
            <w:tcW w:w="1035" w:type="dxa"/>
          </w:tcPr>
          <w:p w14:paraId="733C0ACF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177A560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«Здоровье - Север», Краснодарский край, м. р-н Усть-Лабинский,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. Усть-Лабинское, г. Усть-Лабинск,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Пионеров, д.2Б, помещение 32 (Аптека)</w:t>
            </w:r>
          </w:p>
        </w:tc>
        <w:tc>
          <w:tcPr>
            <w:tcW w:w="1985" w:type="dxa"/>
          </w:tcPr>
          <w:p w14:paraId="46104F95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Д-878/4 от 06.05.2024</w:t>
            </w:r>
          </w:p>
        </w:tc>
        <w:tc>
          <w:tcPr>
            <w:tcW w:w="3260" w:type="dxa"/>
          </w:tcPr>
          <w:p w14:paraId="7AC9DCB2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2D248323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35C" w:rsidRPr="00E507AE" w14:paraId="6C0B93AB" w14:textId="77777777" w:rsidTr="00E507AE">
        <w:tc>
          <w:tcPr>
            <w:tcW w:w="1035" w:type="dxa"/>
          </w:tcPr>
          <w:p w14:paraId="444D64C2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08EC523" w14:textId="5A297AF5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МЕДИЦИНСКИЙ ЦЕНТР «ДИАГНОСТ ПЛЮС», Краснодарский край, г. Геленджик</w:t>
            </w:r>
          </w:p>
        </w:tc>
        <w:tc>
          <w:tcPr>
            <w:tcW w:w="1985" w:type="dxa"/>
          </w:tcPr>
          <w:p w14:paraId="502D8F07" w14:textId="77777777" w:rsidR="0027435C" w:rsidRPr="00E507AE" w:rsidRDefault="00CA514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Д-951/4 от 06.05.2024</w:t>
            </w:r>
          </w:p>
        </w:tc>
        <w:tc>
          <w:tcPr>
            <w:tcW w:w="3260" w:type="dxa"/>
          </w:tcPr>
          <w:p w14:paraId="7ED4EC09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49701612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5C" w:rsidRPr="00E507AE" w14:paraId="3BF072D1" w14:textId="77777777" w:rsidTr="00E507AE">
        <w:tc>
          <w:tcPr>
            <w:tcW w:w="1035" w:type="dxa"/>
          </w:tcPr>
          <w:p w14:paraId="132CECE0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9725061" w14:textId="6C447628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«Чернянская ЦРБ», Белгородская область, п. Чернянка</w:t>
            </w:r>
          </w:p>
        </w:tc>
        <w:tc>
          <w:tcPr>
            <w:tcW w:w="1985" w:type="dxa"/>
          </w:tcPr>
          <w:p w14:paraId="2182746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Д-874/4 от 06.95.2024</w:t>
            </w:r>
          </w:p>
        </w:tc>
        <w:tc>
          <w:tcPr>
            <w:tcW w:w="3260" w:type="dxa"/>
          </w:tcPr>
          <w:p w14:paraId="24B9559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75161D9B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6C7ABEA3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50E2232E" w14:textId="77777777" w:rsidTr="00E507AE">
        <w:tc>
          <w:tcPr>
            <w:tcW w:w="1035" w:type="dxa"/>
          </w:tcPr>
          <w:p w14:paraId="1271A2A8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C79BBA2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«Поликлиника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Полимедика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-Белгород»</w:t>
            </w:r>
          </w:p>
        </w:tc>
        <w:tc>
          <w:tcPr>
            <w:tcW w:w="1985" w:type="dxa"/>
          </w:tcPr>
          <w:p w14:paraId="551FFCF5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Д-679/4 от 24.04.2024</w:t>
            </w:r>
          </w:p>
        </w:tc>
        <w:tc>
          <w:tcPr>
            <w:tcW w:w="3260" w:type="dxa"/>
          </w:tcPr>
          <w:p w14:paraId="47382B4E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</w:tc>
      </w:tr>
      <w:tr w:rsidR="0027435C" w:rsidRPr="00E507AE" w14:paraId="1DCC6740" w14:textId="77777777" w:rsidTr="00E507AE">
        <w:tc>
          <w:tcPr>
            <w:tcW w:w="1035" w:type="dxa"/>
          </w:tcPr>
          <w:p w14:paraId="0E6C7F5E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35F02F3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БУЗ ВО «Воронежская городская клиническая БСМП № 1», г. Воронеж</w:t>
            </w:r>
          </w:p>
        </w:tc>
        <w:tc>
          <w:tcPr>
            <w:tcW w:w="1985" w:type="dxa"/>
          </w:tcPr>
          <w:p w14:paraId="1F012143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Д-883/4 от 06.05.2024</w:t>
            </w:r>
          </w:p>
        </w:tc>
        <w:tc>
          <w:tcPr>
            <w:tcW w:w="3260" w:type="dxa"/>
          </w:tcPr>
          <w:p w14:paraId="0965B9EC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1E9A3727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1D429149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47AD71B0" w14:textId="77777777" w:rsidTr="00E507AE">
        <w:tc>
          <w:tcPr>
            <w:tcW w:w="1035" w:type="dxa"/>
          </w:tcPr>
          <w:p w14:paraId="45A1D1E6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BFE419D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Солнцевско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-Мантуровская ЦРБ», Курская область, п. Солнцево</w:t>
            </w:r>
          </w:p>
        </w:tc>
        <w:tc>
          <w:tcPr>
            <w:tcW w:w="1985" w:type="dxa"/>
          </w:tcPr>
          <w:p w14:paraId="142814C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Д-876/4 от 06.05.2024</w:t>
            </w:r>
          </w:p>
        </w:tc>
        <w:tc>
          <w:tcPr>
            <w:tcW w:w="3260" w:type="dxa"/>
          </w:tcPr>
          <w:p w14:paraId="60B2E48C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49F6B42A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186A78EA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7B636AAB" w14:textId="77777777" w:rsidTr="00E507AE">
        <w:tc>
          <w:tcPr>
            <w:tcW w:w="1035" w:type="dxa"/>
          </w:tcPr>
          <w:p w14:paraId="63EF4E1E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660C96F" w14:textId="49D1EBE1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городская больница», Республика Дагестан, г. Дербент</w:t>
            </w:r>
          </w:p>
        </w:tc>
        <w:tc>
          <w:tcPr>
            <w:tcW w:w="1985" w:type="dxa"/>
          </w:tcPr>
          <w:p w14:paraId="6A1C7A31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Д-889/4 от 06.05.24</w:t>
            </w:r>
          </w:p>
        </w:tc>
        <w:tc>
          <w:tcPr>
            <w:tcW w:w="3260" w:type="dxa"/>
          </w:tcPr>
          <w:p w14:paraId="6188A5F5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2538105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68896E90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423974D2" w14:textId="77777777" w:rsidTr="00E507AE">
        <w:tc>
          <w:tcPr>
            <w:tcW w:w="1035" w:type="dxa"/>
          </w:tcPr>
          <w:p w14:paraId="30001297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DD5F710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ГУЗ «Городская клиническая больница № 2 им. Е.Г. Лазарева», г Тула</w:t>
            </w:r>
          </w:p>
        </w:tc>
        <w:tc>
          <w:tcPr>
            <w:tcW w:w="1985" w:type="dxa"/>
          </w:tcPr>
          <w:p w14:paraId="6473C9DF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Д-877/4 от 02.05.2024</w:t>
            </w:r>
          </w:p>
        </w:tc>
        <w:tc>
          <w:tcPr>
            <w:tcW w:w="3260" w:type="dxa"/>
          </w:tcPr>
          <w:p w14:paraId="49145E88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2D7B5E2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70D8A4DC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0ADB78F3" w14:textId="77777777" w:rsidTr="00E507AE">
        <w:tc>
          <w:tcPr>
            <w:tcW w:w="1035" w:type="dxa"/>
          </w:tcPr>
          <w:p w14:paraId="31438185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5CC8E02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«Аптека «Апрель Белгород»</w:t>
            </w:r>
          </w:p>
          <w:p w14:paraId="5F4AF110" w14:textId="2909B945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Краснодарский край, г. Краснодар, проспект Чекистов 34/1</w:t>
            </w:r>
          </w:p>
        </w:tc>
        <w:tc>
          <w:tcPr>
            <w:tcW w:w="1985" w:type="dxa"/>
          </w:tcPr>
          <w:p w14:paraId="590EE6BA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Д-979/4 от 02.05.2024</w:t>
            </w:r>
          </w:p>
        </w:tc>
        <w:tc>
          <w:tcPr>
            <w:tcW w:w="3260" w:type="dxa"/>
          </w:tcPr>
          <w:p w14:paraId="2BB64756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33.02.01 Фармация</w:t>
            </w:r>
          </w:p>
        </w:tc>
      </w:tr>
      <w:tr w:rsidR="0027435C" w:rsidRPr="00E507AE" w14:paraId="2A125FAA" w14:textId="77777777" w:rsidTr="00E507AE">
        <w:tc>
          <w:tcPr>
            <w:tcW w:w="1035" w:type="dxa"/>
          </w:tcPr>
          <w:p w14:paraId="20BBB96D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CC55872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БУЗ ВО «Воронежская городская клиническая больница № 3», г. Воронеж</w:t>
            </w:r>
          </w:p>
        </w:tc>
        <w:tc>
          <w:tcPr>
            <w:tcW w:w="1985" w:type="dxa"/>
          </w:tcPr>
          <w:p w14:paraId="19DF030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Д-875/4 от 02.05.2024</w:t>
            </w:r>
          </w:p>
        </w:tc>
        <w:tc>
          <w:tcPr>
            <w:tcW w:w="3260" w:type="dxa"/>
          </w:tcPr>
          <w:p w14:paraId="1B84EA4F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51D9158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6A5DC318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485F7DB8" w14:textId="77777777" w:rsidTr="00E507AE">
        <w:tc>
          <w:tcPr>
            <w:tcW w:w="1035" w:type="dxa"/>
          </w:tcPr>
          <w:p w14:paraId="1DECBE79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3CDCF36" w14:textId="4C13BF15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ОБУЗ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Суджанско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-Большесолдатская центральная районная больница», Курская обл., Суджанский р-н., с. Гончаровка </w:t>
            </w:r>
          </w:p>
        </w:tc>
        <w:tc>
          <w:tcPr>
            <w:tcW w:w="1985" w:type="dxa"/>
          </w:tcPr>
          <w:p w14:paraId="5993134C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Д-749/4 от 15.05.2024</w:t>
            </w:r>
          </w:p>
        </w:tc>
        <w:tc>
          <w:tcPr>
            <w:tcW w:w="3260" w:type="dxa"/>
          </w:tcPr>
          <w:p w14:paraId="7A582BCA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2394D4C7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1FB39B74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7D276F3B" w14:textId="77777777" w:rsidTr="00E507AE">
        <w:tc>
          <w:tcPr>
            <w:tcW w:w="1035" w:type="dxa"/>
          </w:tcPr>
          <w:p w14:paraId="1266C7C0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C09C44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 РД «Дербентская центральная районная больница», Республика Дагестан, г. Дербент</w:t>
            </w:r>
          </w:p>
        </w:tc>
        <w:tc>
          <w:tcPr>
            <w:tcW w:w="1985" w:type="dxa"/>
          </w:tcPr>
          <w:p w14:paraId="6DBC969C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Д-802/4 от 13.05.2024</w:t>
            </w:r>
          </w:p>
        </w:tc>
        <w:tc>
          <w:tcPr>
            <w:tcW w:w="3260" w:type="dxa"/>
          </w:tcPr>
          <w:p w14:paraId="76EADA4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2AC5B116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</w:t>
            </w:r>
          </w:p>
        </w:tc>
      </w:tr>
      <w:tr w:rsidR="0027435C" w:rsidRPr="00E507AE" w14:paraId="569944C0" w14:textId="77777777" w:rsidTr="00E507AE">
        <w:tc>
          <w:tcPr>
            <w:tcW w:w="1035" w:type="dxa"/>
          </w:tcPr>
          <w:p w14:paraId="6CE32D42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24C1C82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ЯНАО «Ноябрьская центральная городская больница», ЯНАО, г. Ноябрьск</w:t>
            </w:r>
          </w:p>
        </w:tc>
        <w:tc>
          <w:tcPr>
            <w:tcW w:w="1985" w:type="dxa"/>
          </w:tcPr>
          <w:p w14:paraId="1CEE97D9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Д-649/4 от 23.04.2024</w:t>
            </w:r>
          </w:p>
        </w:tc>
        <w:tc>
          <w:tcPr>
            <w:tcW w:w="3260" w:type="dxa"/>
          </w:tcPr>
          <w:p w14:paraId="08441389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36AE2EFC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534D4693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7B123EB8" w14:textId="77777777" w:rsidTr="00E507AE">
        <w:tc>
          <w:tcPr>
            <w:tcW w:w="1035" w:type="dxa"/>
          </w:tcPr>
          <w:p w14:paraId="50EF614D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A74A1DD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ОБУЗ «Курская городская больница № 1 им. Н.С. Короткова»,</w:t>
            </w:r>
          </w:p>
          <w:p w14:paraId="37725B6D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Курская область, г. Курск</w:t>
            </w:r>
          </w:p>
        </w:tc>
        <w:tc>
          <w:tcPr>
            <w:tcW w:w="1985" w:type="dxa"/>
          </w:tcPr>
          <w:p w14:paraId="392A2AA8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Д-748/4 от 13.05.2024</w:t>
            </w:r>
          </w:p>
        </w:tc>
        <w:tc>
          <w:tcPr>
            <w:tcW w:w="3260" w:type="dxa"/>
          </w:tcPr>
          <w:p w14:paraId="21B34281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750B0FAC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44653E42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177FD398" w14:textId="77777777" w:rsidTr="00E507AE">
        <w:tc>
          <w:tcPr>
            <w:tcW w:w="1035" w:type="dxa"/>
          </w:tcPr>
          <w:p w14:paraId="05FD0365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677F88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Республики Коми «Интинская центральная городская больница», Республика Коми, г. Инта</w:t>
            </w:r>
          </w:p>
        </w:tc>
        <w:tc>
          <w:tcPr>
            <w:tcW w:w="1985" w:type="dxa"/>
          </w:tcPr>
          <w:p w14:paraId="538748A2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Д-747/4 от 13.05.2024</w:t>
            </w:r>
          </w:p>
        </w:tc>
        <w:tc>
          <w:tcPr>
            <w:tcW w:w="3260" w:type="dxa"/>
          </w:tcPr>
          <w:p w14:paraId="07FA6205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2B8F1443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2B091BE4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49C0FC69" w14:textId="77777777" w:rsidTr="00E507AE">
        <w:tc>
          <w:tcPr>
            <w:tcW w:w="1035" w:type="dxa"/>
          </w:tcPr>
          <w:p w14:paraId="1DE538ED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DC5933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ГУЗ Саратовской области «Александрово-Гайская районная больница имени В.П. Дурнова»,</w:t>
            </w:r>
          </w:p>
          <w:p w14:paraId="1FAEA5BD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Саратовская обл., с. Александров-Гай</w:t>
            </w:r>
          </w:p>
        </w:tc>
        <w:tc>
          <w:tcPr>
            <w:tcW w:w="1985" w:type="dxa"/>
          </w:tcPr>
          <w:p w14:paraId="0A191303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Д-750/4 от 14.05.2024</w:t>
            </w:r>
          </w:p>
        </w:tc>
        <w:tc>
          <w:tcPr>
            <w:tcW w:w="3260" w:type="dxa"/>
          </w:tcPr>
          <w:p w14:paraId="7EFB1B46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02524DAF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2A7AF2CA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098E20AE" w14:textId="77777777" w:rsidTr="00E507AE">
        <w:tc>
          <w:tcPr>
            <w:tcW w:w="1035" w:type="dxa"/>
          </w:tcPr>
          <w:p w14:paraId="0BA02E80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6995B79" w14:textId="389C2E30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МО «Рузская больница», Московская обл., г. Руза</w:t>
            </w:r>
          </w:p>
        </w:tc>
        <w:tc>
          <w:tcPr>
            <w:tcW w:w="1985" w:type="dxa"/>
          </w:tcPr>
          <w:p w14:paraId="24571763" w14:textId="77777777" w:rsidR="0027435C" w:rsidRPr="00E507AE" w:rsidRDefault="00CA514B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Д-886/4 от 17.05.2024</w:t>
            </w:r>
          </w:p>
        </w:tc>
        <w:tc>
          <w:tcPr>
            <w:tcW w:w="3260" w:type="dxa"/>
          </w:tcPr>
          <w:p w14:paraId="3C28F00E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27435C" w:rsidRPr="00E507AE" w14:paraId="05B27F3A" w14:textId="77777777" w:rsidTr="00E507AE">
        <w:tc>
          <w:tcPr>
            <w:tcW w:w="1035" w:type="dxa"/>
          </w:tcPr>
          <w:p w14:paraId="2C8873A7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9C9893D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ОГБУЗ «Шебекинская городская стоматологическая поликлиника», г. Шебекино </w:t>
            </w:r>
          </w:p>
        </w:tc>
        <w:tc>
          <w:tcPr>
            <w:tcW w:w="1985" w:type="dxa"/>
          </w:tcPr>
          <w:p w14:paraId="13A2AC26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Д-879/4 от 06.05.2024</w:t>
            </w:r>
          </w:p>
        </w:tc>
        <w:tc>
          <w:tcPr>
            <w:tcW w:w="3260" w:type="dxa"/>
          </w:tcPr>
          <w:p w14:paraId="62B2F01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27435C" w:rsidRPr="00E507AE" w14:paraId="42CA26DC" w14:textId="77777777" w:rsidTr="00E507AE">
        <w:tc>
          <w:tcPr>
            <w:tcW w:w="1035" w:type="dxa"/>
          </w:tcPr>
          <w:p w14:paraId="2BC77CC2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F09EA28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«стоматология «Жемчуг», Г. Строитель</w:t>
            </w:r>
          </w:p>
        </w:tc>
        <w:tc>
          <w:tcPr>
            <w:tcW w:w="1985" w:type="dxa"/>
          </w:tcPr>
          <w:p w14:paraId="5A68C58A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Д-880/4 от 06.05.2024</w:t>
            </w:r>
          </w:p>
        </w:tc>
        <w:tc>
          <w:tcPr>
            <w:tcW w:w="3260" w:type="dxa"/>
          </w:tcPr>
          <w:p w14:paraId="006F2424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27435C" w:rsidRPr="00E507AE" w14:paraId="39BC4DBC" w14:textId="77777777" w:rsidTr="00E507AE">
        <w:tc>
          <w:tcPr>
            <w:tcW w:w="1035" w:type="dxa"/>
          </w:tcPr>
          <w:p w14:paraId="60419F16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080FA24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«Камчатский краевой кожно-венерологический диспансер», Камчатский край, г. Петропавловск-Камчатский</w:t>
            </w:r>
          </w:p>
        </w:tc>
        <w:tc>
          <w:tcPr>
            <w:tcW w:w="1985" w:type="dxa"/>
          </w:tcPr>
          <w:p w14:paraId="7F09072C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Д-881/4 от 20.05.2024</w:t>
            </w:r>
          </w:p>
        </w:tc>
        <w:tc>
          <w:tcPr>
            <w:tcW w:w="3260" w:type="dxa"/>
          </w:tcPr>
          <w:p w14:paraId="186529DC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7C038E99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2F826DD5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23309DE7" w14:textId="77777777" w:rsidTr="00E507AE">
        <w:tc>
          <w:tcPr>
            <w:tcW w:w="1035" w:type="dxa"/>
          </w:tcPr>
          <w:p w14:paraId="07FEF879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B8EDEE5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«ЮНИТИ»</w:t>
            </w:r>
          </w:p>
          <w:p w14:paraId="7DCCAD3C" w14:textId="15D17733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1ECF6F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Д-887/4 от 20.05.2024</w:t>
            </w:r>
          </w:p>
        </w:tc>
        <w:tc>
          <w:tcPr>
            <w:tcW w:w="3260" w:type="dxa"/>
          </w:tcPr>
          <w:p w14:paraId="290899E3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4A0454A8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35C" w:rsidRPr="00E507AE" w14:paraId="79742330" w14:textId="77777777" w:rsidTr="00E507AE">
        <w:trPr>
          <w:trHeight w:val="895"/>
        </w:trPr>
        <w:tc>
          <w:tcPr>
            <w:tcW w:w="1035" w:type="dxa"/>
          </w:tcPr>
          <w:p w14:paraId="1B267DD6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222BD76" w14:textId="05AA20D9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 РД «Каякентская центральная районная больница», Республика Дагестан, Каякентский район, с. 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Каякент</w:t>
            </w:r>
            <w:proofErr w:type="spellEnd"/>
          </w:p>
        </w:tc>
        <w:tc>
          <w:tcPr>
            <w:tcW w:w="1985" w:type="dxa"/>
          </w:tcPr>
          <w:p w14:paraId="29CB177C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Д-888/4 от 20.05.2024</w:t>
            </w:r>
          </w:p>
        </w:tc>
        <w:tc>
          <w:tcPr>
            <w:tcW w:w="3260" w:type="dxa"/>
          </w:tcPr>
          <w:p w14:paraId="6F50ABB0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04D76F42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57D3F53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046AA16D" w14:textId="77777777" w:rsidTr="00E507AE">
        <w:tc>
          <w:tcPr>
            <w:tcW w:w="1035" w:type="dxa"/>
          </w:tcPr>
          <w:p w14:paraId="7776D634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AA7687C" w14:textId="548EA47F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гигиены и эпидемиологии в Орловской области», Орловская обл., г. Орел </w:t>
            </w:r>
          </w:p>
        </w:tc>
        <w:tc>
          <w:tcPr>
            <w:tcW w:w="1985" w:type="dxa"/>
          </w:tcPr>
          <w:p w14:paraId="43601EAF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Д-780/4 от 13.05.2024</w:t>
            </w:r>
          </w:p>
        </w:tc>
        <w:tc>
          <w:tcPr>
            <w:tcW w:w="3260" w:type="dxa"/>
          </w:tcPr>
          <w:p w14:paraId="5985FDE8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32.02.01 Медико-профилактическое дело</w:t>
            </w:r>
          </w:p>
        </w:tc>
      </w:tr>
      <w:tr w:rsidR="0027435C" w:rsidRPr="00E507AE" w14:paraId="63EABFBD" w14:textId="77777777" w:rsidTr="00E507AE">
        <w:tc>
          <w:tcPr>
            <w:tcW w:w="1035" w:type="dxa"/>
          </w:tcPr>
          <w:p w14:paraId="09BF748B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E010E60" w14:textId="5851B725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Белянская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 М.В. Ровеньки</w:t>
            </w:r>
          </w:p>
        </w:tc>
        <w:tc>
          <w:tcPr>
            <w:tcW w:w="1985" w:type="dxa"/>
          </w:tcPr>
          <w:p w14:paraId="09916287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Д-986/4 от 23.05.2024</w:t>
            </w:r>
          </w:p>
        </w:tc>
        <w:tc>
          <w:tcPr>
            <w:tcW w:w="3260" w:type="dxa"/>
          </w:tcPr>
          <w:p w14:paraId="297D8D04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5097A03A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35C" w:rsidRPr="00E507AE" w14:paraId="383393E3" w14:textId="77777777" w:rsidTr="00E507AE">
        <w:tc>
          <w:tcPr>
            <w:tcW w:w="1035" w:type="dxa"/>
          </w:tcPr>
          <w:p w14:paraId="3FCA9A5D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E32B284" w14:textId="479E8498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 xml:space="preserve">ООО «Стоматолог и Я»,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br/>
              <w:t>п. Волоконовка</w:t>
            </w:r>
          </w:p>
        </w:tc>
        <w:tc>
          <w:tcPr>
            <w:tcW w:w="1985" w:type="dxa"/>
          </w:tcPr>
          <w:p w14:paraId="79F77680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Д-987/4 от 23.05.2024</w:t>
            </w:r>
          </w:p>
        </w:tc>
        <w:tc>
          <w:tcPr>
            <w:tcW w:w="3260" w:type="dxa"/>
          </w:tcPr>
          <w:p w14:paraId="2589F2C7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27435C" w:rsidRPr="00E507AE" w14:paraId="458A6A2B" w14:textId="77777777" w:rsidTr="00E507AE">
        <w:tc>
          <w:tcPr>
            <w:tcW w:w="1035" w:type="dxa"/>
          </w:tcPr>
          <w:p w14:paraId="2DBD2BE8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F8E542F" w14:textId="4184F01A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Владимирской области «Гусь-Хрустальная центральная районная больница», Владимирская область, г. Гусь-Хрустальный</w:t>
            </w:r>
          </w:p>
        </w:tc>
        <w:tc>
          <w:tcPr>
            <w:tcW w:w="1985" w:type="dxa"/>
          </w:tcPr>
          <w:p w14:paraId="02405164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Д-983/4 от 22.05.2024</w:t>
            </w:r>
          </w:p>
        </w:tc>
        <w:tc>
          <w:tcPr>
            <w:tcW w:w="3260" w:type="dxa"/>
          </w:tcPr>
          <w:p w14:paraId="787F1349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3E13CCEF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18A9CF82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5F60CF9E" w14:textId="77777777" w:rsidTr="00E507AE">
        <w:tc>
          <w:tcPr>
            <w:tcW w:w="1035" w:type="dxa"/>
          </w:tcPr>
          <w:p w14:paraId="6A17D972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A412B07" w14:textId="244EC4C8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г. Камышина «Городская больница № 1, Волгоградская область, г. Камышин</w:t>
            </w:r>
          </w:p>
        </w:tc>
        <w:tc>
          <w:tcPr>
            <w:tcW w:w="1985" w:type="dxa"/>
          </w:tcPr>
          <w:p w14:paraId="711C8F58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Д-982/4 от 23.05.2024</w:t>
            </w:r>
          </w:p>
        </w:tc>
        <w:tc>
          <w:tcPr>
            <w:tcW w:w="3260" w:type="dxa"/>
          </w:tcPr>
          <w:p w14:paraId="6FB42112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6C65A45A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125EF16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505096B9" w14:textId="77777777" w:rsidTr="00E507AE">
        <w:tc>
          <w:tcPr>
            <w:tcW w:w="1035" w:type="dxa"/>
          </w:tcPr>
          <w:p w14:paraId="2009C541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2E89DB3" w14:textId="5590E78D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«Корочанская ЦРБ»</w:t>
            </w:r>
          </w:p>
        </w:tc>
        <w:tc>
          <w:tcPr>
            <w:tcW w:w="1985" w:type="dxa"/>
          </w:tcPr>
          <w:p w14:paraId="50F69499" w14:textId="77777777" w:rsidR="0027435C" w:rsidRPr="00E507AE" w:rsidRDefault="00FA0C5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Д-978/4 от 24.05.2024</w:t>
            </w:r>
          </w:p>
        </w:tc>
        <w:tc>
          <w:tcPr>
            <w:tcW w:w="3260" w:type="dxa"/>
          </w:tcPr>
          <w:p w14:paraId="1EAF90BE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31.02.05 Стоматология ортопедическая</w:t>
            </w:r>
          </w:p>
        </w:tc>
      </w:tr>
      <w:tr w:rsidR="0027435C" w:rsidRPr="00E507AE" w14:paraId="5B08A08E" w14:textId="77777777" w:rsidTr="00E507AE">
        <w:tc>
          <w:tcPr>
            <w:tcW w:w="1035" w:type="dxa"/>
          </w:tcPr>
          <w:p w14:paraId="3EB31EE8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8D95111" w14:textId="56BB55A1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БУЗ Воронежской области «Павловская районная больница», Воронежская область, павловский район, г. Павловск</w:t>
            </w:r>
          </w:p>
        </w:tc>
        <w:tc>
          <w:tcPr>
            <w:tcW w:w="1985" w:type="dxa"/>
          </w:tcPr>
          <w:p w14:paraId="7407E67E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Д-981/4 от 24.05.2024</w:t>
            </w:r>
          </w:p>
        </w:tc>
        <w:tc>
          <w:tcPr>
            <w:tcW w:w="3260" w:type="dxa"/>
          </w:tcPr>
          <w:p w14:paraId="6E22707F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3A42BAB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2D02AF37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45EA6831" w14:textId="77777777" w:rsidTr="00E507AE">
        <w:tc>
          <w:tcPr>
            <w:tcW w:w="1035" w:type="dxa"/>
          </w:tcPr>
          <w:p w14:paraId="75043DAD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20BB5EC" w14:textId="23E163AA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ВО «Юрьев-Польская центральная районная больница», Владимирская обл., г. Юрьев-Польский</w:t>
            </w:r>
          </w:p>
        </w:tc>
        <w:tc>
          <w:tcPr>
            <w:tcW w:w="1985" w:type="dxa"/>
          </w:tcPr>
          <w:p w14:paraId="564F0097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Д-988/4 от 27.05.2024</w:t>
            </w:r>
          </w:p>
        </w:tc>
        <w:tc>
          <w:tcPr>
            <w:tcW w:w="3260" w:type="dxa"/>
          </w:tcPr>
          <w:p w14:paraId="2FD6833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3758198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5DF9742A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35FF7124" w14:textId="77777777" w:rsidTr="00E507AE">
        <w:tc>
          <w:tcPr>
            <w:tcW w:w="1035" w:type="dxa"/>
          </w:tcPr>
          <w:p w14:paraId="4CAC0015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12D353E" w14:textId="4C345BD8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МО «Балашихинский родильный дом», Московская обл., г. Балашиха</w:t>
            </w:r>
          </w:p>
        </w:tc>
        <w:tc>
          <w:tcPr>
            <w:tcW w:w="1985" w:type="dxa"/>
          </w:tcPr>
          <w:p w14:paraId="3E602D51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Д-977/4 от 27.05.2024</w:t>
            </w:r>
          </w:p>
        </w:tc>
        <w:tc>
          <w:tcPr>
            <w:tcW w:w="3260" w:type="dxa"/>
          </w:tcPr>
          <w:p w14:paraId="0AB75333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</w:t>
            </w:r>
          </w:p>
        </w:tc>
      </w:tr>
      <w:tr w:rsidR="0027435C" w:rsidRPr="00E507AE" w14:paraId="0E8F40EB" w14:textId="77777777" w:rsidTr="00E507AE">
        <w:tc>
          <w:tcPr>
            <w:tcW w:w="1035" w:type="dxa"/>
          </w:tcPr>
          <w:p w14:paraId="23A452F6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5710891B" w14:textId="046B055A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Альтафарм</w:t>
            </w:r>
            <w:proofErr w:type="spellEnd"/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A7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г. Белгород</w:t>
            </w:r>
          </w:p>
        </w:tc>
        <w:tc>
          <w:tcPr>
            <w:tcW w:w="1985" w:type="dxa"/>
          </w:tcPr>
          <w:p w14:paraId="3068C254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Д-980/4 от 28.05.2024</w:t>
            </w:r>
          </w:p>
        </w:tc>
        <w:tc>
          <w:tcPr>
            <w:tcW w:w="3260" w:type="dxa"/>
          </w:tcPr>
          <w:p w14:paraId="3DF3CB1C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33.02.01 Фармация</w:t>
            </w:r>
          </w:p>
          <w:p w14:paraId="4CC3CCA9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35C" w:rsidRPr="00E507AE" w14:paraId="2586CF9A" w14:textId="77777777" w:rsidTr="00E507AE">
        <w:tc>
          <w:tcPr>
            <w:tcW w:w="1035" w:type="dxa"/>
          </w:tcPr>
          <w:p w14:paraId="28BA42D3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4E8DC344" w14:textId="4BE2099B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ООО «Лечебно-диагностический центр», Томская обл., г. Томск</w:t>
            </w:r>
          </w:p>
        </w:tc>
        <w:tc>
          <w:tcPr>
            <w:tcW w:w="1985" w:type="dxa"/>
          </w:tcPr>
          <w:p w14:paraId="2F88DABA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Д-998/4 от 30.05.2024</w:t>
            </w:r>
          </w:p>
        </w:tc>
        <w:tc>
          <w:tcPr>
            <w:tcW w:w="3260" w:type="dxa"/>
          </w:tcPr>
          <w:p w14:paraId="303BCEF0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017E9DF7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717EB8DC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2FAA59E2" w14:textId="77777777" w:rsidTr="00E507AE">
        <w:tc>
          <w:tcPr>
            <w:tcW w:w="1035" w:type="dxa"/>
          </w:tcPr>
          <w:p w14:paraId="3FD719BE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E0DCDF8" w14:textId="09D43042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Анапы» МЗКК, Краснодарский край, г. Анапа</w:t>
            </w:r>
          </w:p>
        </w:tc>
        <w:tc>
          <w:tcPr>
            <w:tcW w:w="1985" w:type="dxa"/>
          </w:tcPr>
          <w:p w14:paraId="62A37477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Д-997/4 от 30.05.2024</w:t>
            </w:r>
          </w:p>
        </w:tc>
        <w:tc>
          <w:tcPr>
            <w:tcW w:w="3260" w:type="dxa"/>
          </w:tcPr>
          <w:p w14:paraId="33B7DD1C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</w:tc>
      </w:tr>
      <w:tr w:rsidR="0027435C" w:rsidRPr="00E507AE" w14:paraId="4126FF14" w14:textId="77777777" w:rsidTr="00E507AE">
        <w:tc>
          <w:tcPr>
            <w:tcW w:w="1035" w:type="dxa"/>
          </w:tcPr>
          <w:p w14:paraId="3546FD5B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62C499D6" w14:textId="74237E8D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«Камчатский краевой кардиологический диспансер», Камчатский край, г. Петропавловск-Камчатски</w:t>
            </w:r>
            <w:r w:rsidR="00B43C0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5" w:type="dxa"/>
          </w:tcPr>
          <w:p w14:paraId="2B4E9A35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Д-1055/4 от 03.06.2024</w:t>
            </w:r>
          </w:p>
        </w:tc>
        <w:tc>
          <w:tcPr>
            <w:tcW w:w="3260" w:type="dxa"/>
          </w:tcPr>
          <w:p w14:paraId="017EB993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75A1F977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61EC4BDB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58E7FEC6" w14:textId="77777777" w:rsidTr="00E507AE">
        <w:tc>
          <w:tcPr>
            <w:tcW w:w="1035" w:type="dxa"/>
          </w:tcPr>
          <w:p w14:paraId="10147909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0B67F78F" w14:textId="05450F1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«Бердянский центр первичной медико-санитарной помощи», Запорожская область, г. Бердянск</w:t>
            </w:r>
          </w:p>
        </w:tc>
        <w:tc>
          <w:tcPr>
            <w:tcW w:w="1985" w:type="dxa"/>
          </w:tcPr>
          <w:p w14:paraId="2E90E7D1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Д-1067/4 от 06.06.2024</w:t>
            </w:r>
          </w:p>
        </w:tc>
        <w:tc>
          <w:tcPr>
            <w:tcW w:w="3260" w:type="dxa"/>
          </w:tcPr>
          <w:p w14:paraId="0819FF9E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686FF6D6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2A5D508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097E037B" w14:textId="77777777" w:rsidTr="00E507AE">
        <w:tc>
          <w:tcPr>
            <w:tcW w:w="1035" w:type="dxa"/>
          </w:tcPr>
          <w:p w14:paraId="5725CBB1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CA691A9" w14:textId="4ECA0C91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Московской области «Подольский родильный дом», Московская область, г. Подольск</w:t>
            </w:r>
          </w:p>
        </w:tc>
        <w:tc>
          <w:tcPr>
            <w:tcW w:w="1985" w:type="dxa"/>
          </w:tcPr>
          <w:p w14:paraId="3D2ECE3F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Д-1068/4 от 06.06.2024</w:t>
            </w:r>
          </w:p>
        </w:tc>
        <w:tc>
          <w:tcPr>
            <w:tcW w:w="3260" w:type="dxa"/>
          </w:tcPr>
          <w:p w14:paraId="47AB1629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</w:tc>
      </w:tr>
      <w:tr w:rsidR="0027435C" w:rsidRPr="00E507AE" w14:paraId="658A2076" w14:textId="77777777" w:rsidTr="00E507AE">
        <w:tc>
          <w:tcPr>
            <w:tcW w:w="1035" w:type="dxa"/>
          </w:tcPr>
          <w:p w14:paraId="42583E54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3ADE3D86" w14:textId="3E38F9AC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ГБУЗ Республики Дагестан «Докузпаринская центральная районная больница», Республика Дагестан, Докузпаринский район, с. Усухчай</w:t>
            </w:r>
          </w:p>
        </w:tc>
        <w:tc>
          <w:tcPr>
            <w:tcW w:w="1985" w:type="dxa"/>
          </w:tcPr>
          <w:p w14:paraId="7AEAFF63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Д-1069/4 от 06.06.2024</w:t>
            </w:r>
          </w:p>
        </w:tc>
        <w:tc>
          <w:tcPr>
            <w:tcW w:w="3260" w:type="dxa"/>
          </w:tcPr>
          <w:p w14:paraId="245484A2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9710481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5FC6B7E8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67D3F403" w14:textId="77777777" w:rsidTr="00E507AE">
        <w:tc>
          <w:tcPr>
            <w:tcW w:w="1035" w:type="dxa"/>
          </w:tcPr>
          <w:p w14:paraId="7F0C3F42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2143A527" w14:textId="7BEDEFA2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ГБУ Республики Дагестан «Центральная городская больница городского округа», Республика Дагестан, г. Дагестанские Огни</w:t>
            </w:r>
          </w:p>
        </w:tc>
        <w:tc>
          <w:tcPr>
            <w:tcW w:w="1985" w:type="dxa"/>
          </w:tcPr>
          <w:p w14:paraId="3B239C0A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Д-1105/4 от 11.06.2024</w:t>
            </w:r>
          </w:p>
        </w:tc>
        <w:tc>
          <w:tcPr>
            <w:tcW w:w="3260" w:type="dxa"/>
          </w:tcPr>
          <w:p w14:paraId="6026016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2D118B9D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1525D7C9" w14:textId="77777777" w:rsidR="0027435C" w:rsidRPr="00E507AE" w:rsidRDefault="0027435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</w:tc>
      </w:tr>
      <w:tr w:rsidR="0027435C" w:rsidRPr="00E507AE" w14:paraId="36EF409E" w14:textId="77777777" w:rsidTr="00E507AE">
        <w:tc>
          <w:tcPr>
            <w:tcW w:w="1035" w:type="dxa"/>
          </w:tcPr>
          <w:p w14:paraId="4945078F" w14:textId="77777777" w:rsidR="0027435C" w:rsidRPr="00E507AE" w:rsidRDefault="0027435C" w:rsidP="00A412E9">
            <w:pPr>
              <w:pStyle w:val="a6"/>
              <w:numPr>
                <w:ilvl w:val="0"/>
                <w:numId w:val="1"/>
              </w:numPr>
              <w:ind w:left="0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83FC513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ОГБУЗ «Областная клиническая больница Святителя Иоасафа»</w:t>
            </w:r>
          </w:p>
          <w:p w14:paraId="417858B9" w14:textId="77777777" w:rsidR="0027435C" w:rsidRPr="00E507AE" w:rsidRDefault="0027435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07D8F" w14:textId="77777777" w:rsidR="0027435C" w:rsidRPr="00E507AE" w:rsidRDefault="00FA0C5F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Д-1153/4 от 02.07.2024</w:t>
            </w:r>
          </w:p>
        </w:tc>
        <w:tc>
          <w:tcPr>
            <w:tcW w:w="3260" w:type="dxa"/>
          </w:tcPr>
          <w:p w14:paraId="650DB44F" w14:textId="77777777" w:rsidR="009C273C" w:rsidRPr="00E507AE" w:rsidRDefault="009C273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34.02.01 Сестринское дело</w:t>
            </w:r>
          </w:p>
          <w:p w14:paraId="59CB20FA" w14:textId="77777777" w:rsidR="009C273C" w:rsidRPr="00E507AE" w:rsidRDefault="009C273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31.02.02 Акушерское дело;</w:t>
            </w:r>
          </w:p>
          <w:p w14:paraId="60BCEE56" w14:textId="77777777" w:rsidR="0027435C" w:rsidRPr="00E507AE" w:rsidRDefault="009C273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14:paraId="4B103913" w14:textId="77777777" w:rsidR="009C273C" w:rsidRPr="00E507AE" w:rsidRDefault="009C273C" w:rsidP="00B43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31.02.03 Лабораторная диагностика</w:t>
            </w:r>
          </w:p>
          <w:p w14:paraId="486A73F4" w14:textId="77777777" w:rsidR="009C273C" w:rsidRPr="00E507AE" w:rsidRDefault="009C273C" w:rsidP="00B43C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7AE">
              <w:rPr>
                <w:rFonts w:ascii="Times New Roman" w:hAnsi="Times New Roman" w:cs="Times New Roman"/>
                <w:sz w:val="24"/>
                <w:szCs w:val="24"/>
              </w:rPr>
              <w:t>32.02.01 Медико-профилактическое дело</w:t>
            </w:r>
          </w:p>
        </w:tc>
      </w:tr>
    </w:tbl>
    <w:p w14:paraId="4F181017" w14:textId="77777777" w:rsidR="001623AF" w:rsidRPr="00E507AE" w:rsidRDefault="001623AF" w:rsidP="00B4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E3239" w14:textId="77777777" w:rsidR="00772B04" w:rsidRPr="00E507AE" w:rsidRDefault="00772B04" w:rsidP="00B4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995D1" w14:textId="77777777" w:rsidR="00772B04" w:rsidRPr="00E507AE" w:rsidRDefault="00772B04" w:rsidP="00B43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B04" w:rsidRPr="00E507AE" w:rsidSect="00E4570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7BFE"/>
    <w:multiLevelType w:val="hybridMultilevel"/>
    <w:tmpl w:val="00C875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89C"/>
    <w:rsid w:val="00002833"/>
    <w:rsid w:val="00023733"/>
    <w:rsid w:val="00030FCB"/>
    <w:rsid w:val="0003435E"/>
    <w:rsid w:val="000532B9"/>
    <w:rsid w:val="00055118"/>
    <w:rsid w:val="00055DF8"/>
    <w:rsid w:val="000630B5"/>
    <w:rsid w:val="000642BD"/>
    <w:rsid w:val="00066D5C"/>
    <w:rsid w:val="0007083D"/>
    <w:rsid w:val="00071318"/>
    <w:rsid w:val="00073786"/>
    <w:rsid w:val="00075CEC"/>
    <w:rsid w:val="000765B6"/>
    <w:rsid w:val="00086783"/>
    <w:rsid w:val="000878F8"/>
    <w:rsid w:val="000948A7"/>
    <w:rsid w:val="000963B2"/>
    <w:rsid w:val="000A343E"/>
    <w:rsid w:val="000A6AD8"/>
    <w:rsid w:val="000B0BA6"/>
    <w:rsid w:val="000B4181"/>
    <w:rsid w:val="000C7F72"/>
    <w:rsid w:val="000D096B"/>
    <w:rsid w:val="000D5386"/>
    <w:rsid w:val="000E5088"/>
    <w:rsid w:val="000E7388"/>
    <w:rsid w:val="00106D35"/>
    <w:rsid w:val="00115E23"/>
    <w:rsid w:val="00117C6C"/>
    <w:rsid w:val="00124D7E"/>
    <w:rsid w:val="00132210"/>
    <w:rsid w:val="0013527F"/>
    <w:rsid w:val="00135662"/>
    <w:rsid w:val="00136217"/>
    <w:rsid w:val="00146470"/>
    <w:rsid w:val="00154285"/>
    <w:rsid w:val="00154E8C"/>
    <w:rsid w:val="001556DB"/>
    <w:rsid w:val="00157BE7"/>
    <w:rsid w:val="00157F7C"/>
    <w:rsid w:val="001623AF"/>
    <w:rsid w:val="00164B66"/>
    <w:rsid w:val="00166E9C"/>
    <w:rsid w:val="00175616"/>
    <w:rsid w:val="001814FF"/>
    <w:rsid w:val="00182098"/>
    <w:rsid w:val="00182A16"/>
    <w:rsid w:val="00186253"/>
    <w:rsid w:val="00190A96"/>
    <w:rsid w:val="0019297B"/>
    <w:rsid w:val="0019744A"/>
    <w:rsid w:val="001A6769"/>
    <w:rsid w:val="001A7AB7"/>
    <w:rsid w:val="001B4513"/>
    <w:rsid w:val="001C65B7"/>
    <w:rsid w:val="001E0DE7"/>
    <w:rsid w:val="001E2193"/>
    <w:rsid w:val="001E7EF1"/>
    <w:rsid w:val="001F3622"/>
    <w:rsid w:val="001F71AD"/>
    <w:rsid w:val="00200D46"/>
    <w:rsid w:val="00203D01"/>
    <w:rsid w:val="00211F5B"/>
    <w:rsid w:val="0021436F"/>
    <w:rsid w:val="00230959"/>
    <w:rsid w:val="002322AA"/>
    <w:rsid w:val="00241BD5"/>
    <w:rsid w:val="00245763"/>
    <w:rsid w:val="00272C45"/>
    <w:rsid w:val="0027435C"/>
    <w:rsid w:val="00277AB8"/>
    <w:rsid w:val="00280389"/>
    <w:rsid w:val="00285632"/>
    <w:rsid w:val="00285CE3"/>
    <w:rsid w:val="002862D2"/>
    <w:rsid w:val="00287B98"/>
    <w:rsid w:val="00287BB8"/>
    <w:rsid w:val="002A0A8C"/>
    <w:rsid w:val="002A0FA4"/>
    <w:rsid w:val="002A7033"/>
    <w:rsid w:val="002C2C66"/>
    <w:rsid w:val="002C4E6B"/>
    <w:rsid w:val="002D0749"/>
    <w:rsid w:val="002D2191"/>
    <w:rsid w:val="002E11AC"/>
    <w:rsid w:val="002E13F0"/>
    <w:rsid w:val="002E704D"/>
    <w:rsid w:val="002F2805"/>
    <w:rsid w:val="002F3016"/>
    <w:rsid w:val="002F3A66"/>
    <w:rsid w:val="002F7540"/>
    <w:rsid w:val="002F772A"/>
    <w:rsid w:val="00300B0F"/>
    <w:rsid w:val="00302486"/>
    <w:rsid w:val="00312114"/>
    <w:rsid w:val="003249CD"/>
    <w:rsid w:val="0033360B"/>
    <w:rsid w:val="00334CC2"/>
    <w:rsid w:val="00335E5E"/>
    <w:rsid w:val="00346A63"/>
    <w:rsid w:val="00347269"/>
    <w:rsid w:val="00350CD4"/>
    <w:rsid w:val="00352305"/>
    <w:rsid w:val="00362D07"/>
    <w:rsid w:val="00381A1F"/>
    <w:rsid w:val="00382058"/>
    <w:rsid w:val="0038295B"/>
    <w:rsid w:val="00385DE9"/>
    <w:rsid w:val="00395C5E"/>
    <w:rsid w:val="003A09D9"/>
    <w:rsid w:val="003A0DD5"/>
    <w:rsid w:val="003A1FAC"/>
    <w:rsid w:val="003B2B39"/>
    <w:rsid w:val="003B715E"/>
    <w:rsid w:val="003D0CFB"/>
    <w:rsid w:val="003D2FAE"/>
    <w:rsid w:val="003D693A"/>
    <w:rsid w:val="003F1F01"/>
    <w:rsid w:val="003F7170"/>
    <w:rsid w:val="00411587"/>
    <w:rsid w:val="004128CE"/>
    <w:rsid w:val="0042278A"/>
    <w:rsid w:val="0042290A"/>
    <w:rsid w:val="00423A2B"/>
    <w:rsid w:val="00424800"/>
    <w:rsid w:val="00426DFD"/>
    <w:rsid w:val="004340D7"/>
    <w:rsid w:val="004344C0"/>
    <w:rsid w:val="00436E1A"/>
    <w:rsid w:val="00441E8D"/>
    <w:rsid w:val="004437BC"/>
    <w:rsid w:val="00446B81"/>
    <w:rsid w:val="00446C47"/>
    <w:rsid w:val="00446EAC"/>
    <w:rsid w:val="004471BD"/>
    <w:rsid w:val="00454475"/>
    <w:rsid w:val="00460BBF"/>
    <w:rsid w:val="00471173"/>
    <w:rsid w:val="00474564"/>
    <w:rsid w:val="004A7431"/>
    <w:rsid w:val="004B1E15"/>
    <w:rsid w:val="004B21AF"/>
    <w:rsid w:val="004B2A90"/>
    <w:rsid w:val="004B451E"/>
    <w:rsid w:val="004B4766"/>
    <w:rsid w:val="004C063C"/>
    <w:rsid w:val="004C10FA"/>
    <w:rsid w:val="004D0F88"/>
    <w:rsid w:val="004D1DEF"/>
    <w:rsid w:val="004F252B"/>
    <w:rsid w:val="004F2636"/>
    <w:rsid w:val="004F2BAB"/>
    <w:rsid w:val="005015E0"/>
    <w:rsid w:val="00502B18"/>
    <w:rsid w:val="00513E89"/>
    <w:rsid w:val="00517B3E"/>
    <w:rsid w:val="005219B0"/>
    <w:rsid w:val="005231EE"/>
    <w:rsid w:val="00526962"/>
    <w:rsid w:val="0053100C"/>
    <w:rsid w:val="00546045"/>
    <w:rsid w:val="00562436"/>
    <w:rsid w:val="005677D4"/>
    <w:rsid w:val="00575EFD"/>
    <w:rsid w:val="005810E8"/>
    <w:rsid w:val="005844DA"/>
    <w:rsid w:val="005961A2"/>
    <w:rsid w:val="005A1193"/>
    <w:rsid w:val="005A216E"/>
    <w:rsid w:val="005C504A"/>
    <w:rsid w:val="005C5E96"/>
    <w:rsid w:val="005C7362"/>
    <w:rsid w:val="005D03AC"/>
    <w:rsid w:val="005D25E9"/>
    <w:rsid w:val="005D37CF"/>
    <w:rsid w:val="005D3BA4"/>
    <w:rsid w:val="005D3E00"/>
    <w:rsid w:val="005D4DBC"/>
    <w:rsid w:val="005E758B"/>
    <w:rsid w:val="005F0C8F"/>
    <w:rsid w:val="005F1AA6"/>
    <w:rsid w:val="00611CEF"/>
    <w:rsid w:val="00613710"/>
    <w:rsid w:val="00616F75"/>
    <w:rsid w:val="00617C4B"/>
    <w:rsid w:val="00637214"/>
    <w:rsid w:val="0063779A"/>
    <w:rsid w:val="006401E3"/>
    <w:rsid w:val="006439D5"/>
    <w:rsid w:val="0065328D"/>
    <w:rsid w:val="006568D2"/>
    <w:rsid w:val="00661D12"/>
    <w:rsid w:val="00665A01"/>
    <w:rsid w:val="00667432"/>
    <w:rsid w:val="006A23E8"/>
    <w:rsid w:val="006A3B0F"/>
    <w:rsid w:val="006B11BD"/>
    <w:rsid w:val="006D141B"/>
    <w:rsid w:val="006D2E92"/>
    <w:rsid w:val="006D501C"/>
    <w:rsid w:val="006D520B"/>
    <w:rsid w:val="006D5A81"/>
    <w:rsid w:val="006E11AF"/>
    <w:rsid w:val="006E1AE6"/>
    <w:rsid w:val="006F0AFE"/>
    <w:rsid w:val="006F0E42"/>
    <w:rsid w:val="006F0E96"/>
    <w:rsid w:val="006F26F3"/>
    <w:rsid w:val="006F3ABF"/>
    <w:rsid w:val="006F7961"/>
    <w:rsid w:val="00700356"/>
    <w:rsid w:val="0071196D"/>
    <w:rsid w:val="00712958"/>
    <w:rsid w:val="00715427"/>
    <w:rsid w:val="00720FB4"/>
    <w:rsid w:val="00742005"/>
    <w:rsid w:val="007423FE"/>
    <w:rsid w:val="007452B5"/>
    <w:rsid w:val="00747B61"/>
    <w:rsid w:val="00750EB8"/>
    <w:rsid w:val="007552DE"/>
    <w:rsid w:val="007628CD"/>
    <w:rsid w:val="007636AD"/>
    <w:rsid w:val="00765CDC"/>
    <w:rsid w:val="00766434"/>
    <w:rsid w:val="007675D3"/>
    <w:rsid w:val="00772B04"/>
    <w:rsid w:val="007818EE"/>
    <w:rsid w:val="00783B17"/>
    <w:rsid w:val="00794ACE"/>
    <w:rsid w:val="007A594C"/>
    <w:rsid w:val="007B0DC5"/>
    <w:rsid w:val="007B1262"/>
    <w:rsid w:val="007D29A9"/>
    <w:rsid w:val="007D4FBE"/>
    <w:rsid w:val="007E0CAF"/>
    <w:rsid w:val="007E31E2"/>
    <w:rsid w:val="007E41A2"/>
    <w:rsid w:val="007E751A"/>
    <w:rsid w:val="007F193C"/>
    <w:rsid w:val="007F6F67"/>
    <w:rsid w:val="008010E4"/>
    <w:rsid w:val="0080157A"/>
    <w:rsid w:val="008052E4"/>
    <w:rsid w:val="00813025"/>
    <w:rsid w:val="00813F8B"/>
    <w:rsid w:val="00814B2F"/>
    <w:rsid w:val="0082725F"/>
    <w:rsid w:val="00832E4B"/>
    <w:rsid w:val="00833376"/>
    <w:rsid w:val="00833665"/>
    <w:rsid w:val="008418C0"/>
    <w:rsid w:val="008471AD"/>
    <w:rsid w:val="008472C6"/>
    <w:rsid w:val="00876DAC"/>
    <w:rsid w:val="00892BA3"/>
    <w:rsid w:val="00894358"/>
    <w:rsid w:val="0089785E"/>
    <w:rsid w:val="008B045D"/>
    <w:rsid w:val="008B22E3"/>
    <w:rsid w:val="008B3951"/>
    <w:rsid w:val="008B3A28"/>
    <w:rsid w:val="008B4989"/>
    <w:rsid w:val="008B5382"/>
    <w:rsid w:val="008B5D0A"/>
    <w:rsid w:val="008E058A"/>
    <w:rsid w:val="008E2AB1"/>
    <w:rsid w:val="008E3AFD"/>
    <w:rsid w:val="008F7ED8"/>
    <w:rsid w:val="00902513"/>
    <w:rsid w:val="00906409"/>
    <w:rsid w:val="00906ABA"/>
    <w:rsid w:val="00913BF8"/>
    <w:rsid w:val="00921A06"/>
    <w:rsid w:val="00924D3E"/>
    <w:rsid w:val="00927387"/>
    <w:rsid w:val="0093634E"/>
    <w:rsid w:val="00944143"/>
    <w:rsid w:val="009559E2"/>
    <w:rsid w:val="00965AD9"/>
    <w:rsid w:val="00967F5C"/>
    <w:rsid w:val="00970B3D"/>
    <w:rsid w:val="0097360C"/>
    <w:rsid w:val="00974B86"/>
    <w:rsid w:val="00985174"/>
    <w:rsid w:val="00996FDF"/>
    <w:rsid w:val="009A5236"/>
    <w:rsid w:val="009A78AE"/>
    <w:rsid w:val="009B0B3B"/>
    <w:rsid w:val="009B3BCC"/>
    <w:rsid w:val="009B423B"/>
    <w:rsid w:val="009B7D54"/>
    <w:rsid w:val="009C1BEB"/>
    <w:rsid w:val="009C2269"/>
    <w:rsid w:val="009C273C"/>
    <w:rsid w:val="009D69C0"/>
    <w:rsid w:val="009E25AD"/>
    <w:rsid w:val="009E4E14"/>
    <w:rsid w:val="00A008F8"/>
    <w:rsid w:val="00A0311C"/>
    <w:rsid w:val="00A1617B"/>
    <w:rsid w:val="00A23E9B"/>
    <w:rsid w:val="00A2452A"/>
    <w:rsid w:val="00A343A2"/>
    <w:rsid w:val="00A40B80"/>
    <w:rsid w:val="00A412E9"/>
    <w:rsid w:val="00A44252"/>
    <w:rsid w:val="00A4481A"/>
    <w:rsid w:val="00A44E7C"/>
    <w:rsid w:val="00A515C1"/>
    <w:rsid w:val="00A5189C"/>
    <w:rsid w:val="00A53237"/>
    <w:rsid w:val="00A62E85"/>
    <w:rsid w:val="00A637DB"/>
    <w:rsid w:val="00A66D47"/>
    <w:rsid w:val="00A71F2F"/>
    <w:rsid w:val="00A7546D"/>
    <w:rsid w:val="00A75E20"/>
    <w:rsid w:val="00A821F2"/>
    <w:rsid w:val="00A8490B"/>
    <w:rsid w:val="00A86397"/>
    <w:rsid w:val="00A92864"/>
    <w:rsid w:val="00AA3F6B"/>
    <w:rsid w:val="00AA6C98"/>
    <w:rsid w:val="00AA7319"/>
    <w:rsid w:val="00AB3E7F"/>
    <w:rsid w:val="00AB511B"/>
    <w:rsid w:val="00AB570F"/>
    <w:rsid w:val="00AB5BEC"/>
    <w:rsid w:val="00AC0426"/>
    <w:rsid w:val="00AC280C"/>
    <w:rsid w:val="00AC34D1"/>
    <w:rsid w:val="00AC47F5"/>
    <w:rsid w:val="00AC5302"/>
    <w:rsid w:val="00AD00B1"/>
    <w:rsid w:val="00AD576A"/>
    <w:rsid w:val="00AD6CAC"/>
    <w:rsid w:val="00AF135C"/>
    <w:rsid w:val="00AF5686"/>
    <w:rsid w:val="00B01878"/>
    <w:rsid w:val="00B04466"/>
    <w:rsid w:val="00B05C5F"/>
    <w:rsid w:val="00B067AC"/>
    <w:rsid w:val="00B068B5"/>
    <w:rsid w:val="00B101CB"/>
    <w:rsid w:val="00B26937"/>
    <w:rsid w:val="00B3099C"/>
    <w:rsid w:val="00B311C2"/>
    <w:rsid w:val="00B31CED"/>
    <w:rsid w:val="00B32BF3"/>
    <w:rsid w:val="00B33D70"/>
    <w:rsid w:val="00B346AC"/>
    <w:rsid w:val="00B3614A"/>
    <w:rsid w:val="00B37AB6"/>
    <w:rsid w:val="00B37B28"/>
    <w:rsid w:val="00B43C07"/>
    <w:rsid w:val="00B50F6F"/>
    <w:rsid w:val="00B53958"/>
    <w:rsid w:val="00B53C37"/>
    <w:rsid w:val="00B5558C"/>
    <w:rsid w:val="00B643D9"/>
    <w:rsid w:val="00B738ED"/>
    <w:rsid w:val="00B762E2"/>
    <w:rsid w:val="00B77953"/>
    <w:rsid w:val="00B82CF7"/>
    <w:rsid w:val="00B84FD6"/>
    <w:rsid w:val="00B932BD"/>
    <w:rsid w:val="00B95C80"/>
    <w:rsid w:val="00B96380"/>
    <w:rsid w:val="00BA1859"/>
    <w:rsid w:val="00BB075D"/>
    <w:rsid w:val="00BD1ACA"/>
    <w:rsid w:val="00BE265E"/>
    <w:rsid w:val="00BE748F"/>
    <w:rsid w:val="00BF291D"/>
    <w:rsid w:val="00C12269"/>
    <w:rsid w:val="00C17720"/>
    <w:rsid w:val="00C217BF"/>
    <w:rsid w:val="00C21A54"/>
    <w:rsid w:val="00C244CC"/>
    <w:rsid w:val="00C271A5"/>
    <w:rsid w:val="00C27222"/>
    <w:rsid w:val="00C4373F"/>
    <w:rsid w:val="00C550D1"/>
    <w:rsid w:val="00C64262"/>
    <w:rsid w:val="00C74550"/>
    <w:rsid w:val="00C80BCF"/>
    <w:rsid w:val="00C80BDC"/>
    <w:rsid w:val="00C81335"/>
    <w:rsid w:val="00C82B84"/>
    <w:rsid w:val="00C82D16"/>
    <w:rsid w:val="00C924A8"/>
    <w:rsid w:val="00C92D52"/>
    <w:rsid w:val="00CA29F5"/>
    <w:rsid w:val="00CA2C4A"/>
    <w:rsid w:val="00CA3CB6"/>
    <w:rsid w:val="00CA514B"/>
    <w:rsid w:val="00CB5261"/>
    <w:rsid w:val="00CC0B08"/>
    <w:rsid w:val="00CC1DC7"/>
    <w:rsid w:val="00CC428F"/>
    <w:rsid w:val="00CC662E"/>
    <w:rsid w:val="00CE49D7"/>
    <w:rsid w:val="00CE5098"/>
    <w:rsid w:val="00CE7184"/>
    <w:rsid w:val="00CF164D"/>
    <w:rsid w:val="00CF36B0"/>
    <w:rsid w:val="00CF4E69"/>
    <w:rsid w:val="00D11A67"/>
    <w:rsid w:val="00D127E4"/>
    <w:rsid w:val="00D16404"/>
    <w:rsid w:val="00D2181C"/>
    <w:rsid w:val="00D226E4"/>
    <w:rsid w:val="00D30246"/>
    <w:rsid w:val="00D35DEA"/>
    <w:rsid w:val="00D373D1"/>
    <w:rsid w:val="00D40F0D"/>
    <w:rsid w:val="00D512C1"/>
    <w:rsid w:val="00D63D4B"/>
    <w:rsid w:val="00D71FB2"/>
    <w:rsid w:val="00D722CB"/>
    <w:rsid w:val="00D7374E"/>
    <w:rsid w:val="00D801D4"/>
    <w:rsid w:val="00D82112"/>
    <w:rsid w:val="00D83FFD"/>
    <w:rsid w:val="00D84BBC"/>
    <w:rsid w:val="00D959FC"/>
    <w:rsid w:val="00DB64B9"/>
    <w:rsid w:val="00DC2577"/>
    <w:rsid w:val="00DD183B"/>
    <w:rsid w:val="00E03355"/>
    <w:rsid w:val="00E20AAA"/>
    <w:rsid w:val="00E24AC8"/>
    <w:rsid w:val="00E27792"/>
    <w:rsid w:val="00E36FE7"/>
    <w:rsid w:val="00E403DC"/>
    <w:rsid w:val="00E42166"/>
    <w:rsid w:val="00E43608"/>
    <w:rsid w:val="00E444ED"/>
    <w:rsid w:val="00E45708"/>
    <w:rsid w:val="00E5014F"/>
    <w:rsid w:val="00E50556"/>
    <w:rsid w:val="00E507AE"/>
    <w:rsid w:val="00E51357"/>
    <w:rsid w:val="00E5722A"/>
    <w:rsid w:val="00E627DD"/>
    <w:rsid w:val="00E631C3"/>
    <w:rsid w:val="00E653A1"/>
    <w:rsid w:val="00E76A0D"/>
    <w:rsid w:val="00E77587"/>
    <w:rsid w:val="00E875F1"/>
    <w:rsid w:val="00E8778E"/>
    <w:rsid w:val="00EA0664"/>
    <w:rsid w:val="00EA1B31"/>
    <w:rsid w:val="00EA3D86"/>
    <w:rsid w:val="00EA7E41"/>
    <w:rsid w:val="00EB24F1"/>
    <w:rsid w:val="00EB74ED"/>
    <w:rsid w:val="00EC115A"/>
    <w:rsid w:val="00ED50DD"/>
    <w:rsid w:val="00EE2517"/>
    <w:rsid w:val="00EE294D"/>
    <w:rsid w:val="00EE7445"/>
    <w:rsid w:val="00F05679"/>
    <w:rsid w:val="00F41716"/>
    <w:rsid w:val="00F5666C"/>
    <w:rsid w:val="00F5762E"/>
    <w:rsid w:val="00F752C8"/>
    <w:rsid w:val="00F8690D"/>
    <w:rsid w:val="00F8720D"/>
    <w:rsid w:val="00F87AB1"/>
    <w:rsid w:val="00F94723"/>
    <w:rsid w:val="00FA0C5F"/>
    <w:rsid w:val="00FB00EE"/>
    <w:rsid w:val="00FB1DFC"/>
    <w:rsid w:val="00FB777C"/>
    <w:rsid w:val="00FC02EE"/>
    <w:rsid w:val="00FC0C2E"/>
    <w:rsid w:val="00FC20A1"/>
    <w:rsid w:val="00FD298E"/>
    <w:rsid w:val="00FD43E3"/>
    <w:rsid w:val="00FD4F7A"/>
    <w:rsid w:val="00FF4A8A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C800"/>
  <w15:docId w15:val="{84FC83B9-C5A3-4357-9E79-713AF428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551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2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22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481A"/>
    <w:pPr>
      <w:ind w:left="720"/>
      <w:contextualSpacing/>
    </w:pPr>
  </w:style>
  <w:style w:type="paragraph" w:styleId="a7">
    <w:name w:val="No Spacing"/>
    <w:autoRedefine/>
    <w:uiPriority w:val="1"/>
    <w:qFormat/>
    <w:rsid w:val="00C550D1"/>
    <w:pPr>
      <w:spacing w:after="0" w:line="240" w:lineRule="auto"/>
    </w:pPr>
    <w:rPr>
      <w:rFonts w:ascii="Times New Roman" w:eastAsia="Times New Roman" w:hAnsi="Times New Roman" w:cs="Calibri"/>
      <w:sz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551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nformat">
    <w:name w:val="ConsPlusNonformat"/>
    <w:uiPriority w:val="99"/>
    <w:qFormat/>
    <w:rsid w:val="00D737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43F8-0697-4BA5-93A7-30A7F474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14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Величкова Светлана Михайловна</dc:creator>
  <cp:keywords/>
  <dc:description/>
  <cp:lastModifiedBy>Андрей</cp:lastModifiedBy>
  <cp:revision>332</cp:revision>
  <cp:lastPrinted>2023-09-15T09:16:00Z</cp:lastPrinted>
  <dcterms:created xsi:type="dcterms:W3CDTF">2021-03-11T15:19:00Z</dcterms:created>
  <dcterms:modified xsi:type="dcterms:W3CDTF">2024-11-01T13:06:00Z</dcterms:modified>
</cp:coreProperties>
</file>